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CB10F0" w:rsidRPr="00787129" w14:paraId="0266A2A7" w14:textId="77777777" w:rsidTr="008409C3">
        <w:trPr>
          <w:trHeight w:val="253"/>
        </w:trPr>
        <w:tc>
          <w:tcPr>
            <w:tcW w:w="2171" w:type="dxa"/>
            <w:hideMark/>
          </w:tcPr>
          <w:p w14:paraId="688D7124" w14:textId="1B7ED7B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53A6519" w14:textId="2088AFB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7C451C96" w14:textId="4A538FCC" w:rsidR="00CB10F0" w:rsidRPr="00981968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81968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  <w:r w:rsidR="00981968" w:rsidRPr="00981968">
              <w:rPr>
                <w:rStyle w:val="eop"/>
                <w:rFonts w:ascii="Arial" w:hAnsi="Arial" w:cs="Arial"/>
                <w:sz w:val="18"/>
                <w:szCs w:val="18"/>
              </w:rPr>
              <w:t>16-05-2024</w:t>
            </w:r>
          </w:p>
        </w:tc>
      </w:tr>
      <w:tr w:rsidR="00CB10F0" w:rsidRPr="00787129" w14:paraId="63455E97" w14:textId="77777777" w:rsidTr="008409C3">
        <w:trPr>
          <w:trHeight w:val="268"/>
        </w:trPr>
        <w:tc>
          <w:tcPr>
            <w:tcW w:w="2171" w:type="dxa"/>
            <w:hideMark/>
          </w:tcPr>
          <w:p w14:paraId="367A9365" w14:textId="37A7F83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Aanvang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7756269" w14:textId="49FE04BD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0D4D2306" w14:textId="01CEF226" w:rsidR="00CB10F0" w:rsidRPr="00981968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 </w:t>
            </w:r>
            <w:r w:rsidR="00981968" w:rsidRPr="00981968">
              <w:rPr>
                <w:rStyle w:val="normaltextrun"/>
                <w:rFonts w:ascii="Arial" w:hAnsi="Arial" w:cs="Arial"/>
                <w:sz w:val="18"/>
                <w:szCs w:val="18"/>
              </w:rPr>
              <w:t>14:00</w:t>
            </w:r>
          </w:p>
        </w:tc>
      </w:tr>
      <w:tr w:rsidR="00CB10F0" w:rsidRPr="00981968" w14:paraId="093E1A5D" w14:textId="77777777" w:rsidTr="008409C3">
        <w:trPr>
          <w:trHeight w:val="268"/>
        </w:trPr>
        <w:tc>
          <w:tcPr>
            <w:tcW w:w="2171" w:type="dxa"/>
            <w:hideMark/>
          </w:tcPr>
          <w:p w14:paraId="774AB6A5" w14:textId="3B516558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Locatie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084DD872" w14:textId="56EC034F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2D7554AC" w14:textId="3CB00A63" w:rsidR="00CB10F0" w:rsidRPr="00C02630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630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Teams</w:t>
            </w:r>
            <w:r w:rsidRPr="00C02630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bookmarkEnd w:id="0"/>
      <w:tr w:rsidR="00CB10F0" w:rsidRPr="00787129" w14:paraId="36FD7762" w14:textId="77777777" w:rsidTr="008409C3">
        <w:trPr>
          <w:trHeight w:val="253"/>
        </w:trPr>
        <w:tc>
          <w:tcPr>
            <w:tcW w:w="2171" w:type="dxa"/>
            <w:hideMark/>
          </w:tcPr>
          <w:p w14:paraId="2E860707" w14:textId="5C8D279E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Samenstelling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66C85595" w14:textId="5EA46D14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52F9CC31" w14:textId="77777777" w:rsidR="00CB10F0" w:rsidRDefault="00CB10F0" w:rsidP="00CB10F0">
            <w:pPr>
              <w:pStyle w:val="paragraph"/>
              <w:spacing w:before="0" w:beforeAutospacing="0" w:after="0" w:afterAutospacing="0"/>
              <w:textAlignment w:val="baseline"/>
              <w:divId w:val="687763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heer ing. Piet den Hertog als 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E881E41" w14:textId="761B2711" w:rsidR="00CB10F0" w:rsidRPr="008409C3" w:rsidRDefault="00CB10F0" w:rsidP="00CB10F0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- De Heer 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>Em</w:t>
            </w:r>
            <w:r w:rsidR="00C02630">
              <w:rPr>
                <w:rStyle w:val="normaltextrun"/>
                <w:rFonts w:ascii="Arial" w:hAnsi="Arial" w:cs="Arial"/>
                <w:sz w:val="18"/>
                <w:szCs w:val="18"/>
              </w:rPr>
              <w:t>ile B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rouwer als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10F0" w:rsidRPr="00787129" w14:paraId="593FD4C1" w14:textId="77777777" w:rsidTr="008409C3">
        <w:trPr>
          <w:trHeight w:val="268"/>
        </w:trPr>
        <w:tc>
          <w:tcPr>
            <w:tcW w:w="2171" w:type="dxa"/>
          </w:tcPr>
          <w:p w14:paraId="34D9C74A" w14:textId="3858A8E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14:paraId="325D4183" w14:textId="3C54D69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</w:tcPr>
          <w:p w14:paraId="247C8D27" w14:textId="73067D78" w:rsidR="00CB10F0" w:rsidRPr="008409C3" w:rsidRDefault="00CB10F0" w:rsidP="00CB10F0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Jeroen van Schaik als ambtelijke vertegenwoordiger.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0625E72" w14:textId="14FDF972" w:rsidR="004C37AA" w:rsidRDefault="004C37AA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bookmarkStart w:id="1" w:name="_Hlk86915659"/>
    </w:p>
    <w:p w14:paraId="4A3600C0" w14:textId="77777777" w:rsidR="00BC28AF" w:rsidRPr="004C37AA" w:rsidRDefault="00BC28AF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0B58AC33" w14:textId="6C04158E" w:rsidR="004C37AA" w:rsidRPr="004C37AA" w:rsidRDefault="0044217B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r w:rsidRPr="0083494B"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  <w:t>Verzoek aan de gemeentelijke adviescommissie omgevingskwaliteit Molenlanden</w:t>
      </w:r>
    </w:p>
    <w:p w14:paraId="2883CE67" w14:textId="6392022F" w:rsidR="004C37AA" w:rsidRPr="004C37AA" w:rsidRDefault="004C37AA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1089A218" w14:textId="77777777" w:rsidR="008D6AF0" w:rsidRDefault="008D6AF0" w:rsidP="008D6AF0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65A8C846" w14:textId="094FA869" w:rsidR="0033041C" w:rsidRPr="008409C3" w:rsidRDefault="0033041C" w:rsidP="0033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Plan </w:t>
      </w:r>
      <w:r w:rsidR="002F001F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2C5C0A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 w:rsidR="0093540A">
        <w:rPr>
          <w:rFonts w:ascii="Arial" w:hAnsi="Arial" w:cs="Arial"/>
          <w:b/>
          <w:bCs/>
          <w:sz w:val="20"/>
        </w:rPr>
        <w:t>14:55</w:t>
      </w:r>
      <w:r w:rsidR="002F001F">
        <w:rPr>
          <w:rFonts w:ascii="Arial" w:hAnsi="Arial" w:cs="Arial"/>
          <w:b/>
          <w:bCs/>
          <w:sz w:val="20"/>
        </w:rPr>
        <w:t xml:space="preserve"> – 15:</w:t>
      </w:r>
      <w:r w:rsidR="00A44EAB">
        <w:rPr>
          <w:rFonts w:ascii="Arial" w:hAnsi="Arial" w:cs="Arial"/>
          <w:b/>
          <w:bCs/>
          <w:sz w:val="20"/>
        </w:rPr>
        <w:t>10</w:t>
      </w:r>
    </w:p>
    <w:p w14:paraId="17181108" w14:textId="217C2FDC" w:rsidR="0033041C" w:rsidRDefault="0033041C" w:rsidP="0033041C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tbl>
      <w:tblPr>
        <w:tblW w:w="10422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2"/>
        <w:gridCol w:w="1088"/>
        <w:gridCol w:w="429"/>
        <w:gridCol w:w="1712"/>
        <w:gridCol w:w="248"/>
        <w:gridCol w:w="899"/>
        <w:gridCol w:w="1343"/>
        <w:gridCol w:w="284"/>
        <w:gridCol w:w="204"/>
        <w:gridCol w:w="73"/>
      </w:tblGrid>
      <w:tr w:rsidR="0018664F" w:rsidRPr="0083494B" w14:paraId="4022E631" w14:textId="77777777" w:rsidTr="00B91E8F">
        <w:trPr>
          <w:gridAfter w:val="3"/>
          <w:wAfter w:w="561" w:type="dxa"/>
          <w:trHeight w:hRule="exact" w:val="337"/>
        </w:trPr>
        <w:tc>
          <w:tcPr>
            <w:tcW w:w="9861" w:type="dxa"/>
            <w:gridSpan w:val="9"/>
            <w:vAlign w:val="center"/>
          </w:tcPr>
          <w:p w14:paraId="5648C10D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18664F" w:rsidRPr="0083494B" w14:paraId="27BCA1DC" w14:textId="77777777" w:rsidTr="00B91E8F">
        <w:trPr>
          <w:gridAfter w:val="3"/>
          <w:wAfter w:w="561" w:type="dxa"/>
          <w:trHeight w:hRule="exact" w:val="87"/>
        </w:trPr>
        <w:tc>
          <w:tcPr>
            <w:tcW w:w="9861" w:type="dxa"/>
            <w:gridSpan w:val="9"/>
            <w:vAlign w:val="center"/>
          </w:tcPr>
          <w:p w14:paraId="15E5B0CF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18664F" w:rsidRPr="0083494B" w14:paraId="588811A8" w14:textId="77777777" w:rsidTr="00B91E8F">
        <w:trPr>
          <w:gridAfter w:val="3"/>
          <w:wAfter w:w="561" w:type="dxa"/>
          <w:trHeight w:hRule="exact" w:val="581"/>
        </w:trPr>
        <w:tc>
          <w:tcPr>
            <w:tcW w:w="9861" w:type="dxa"/>
            <w:gridSpan w:val="9"/>
            <w:vAlign w:val="center"/>
          </w:tcPr>
          <w:p w14:paraId="0A9A324B" w14:textId="77777777" w:rsidR="0018664F" w:rsidRPr="00007594" w:rsidRDefault="0018664F" w:rsidP="007F3649">
            <w:pPr>
              <w:ind w:right="-568"/>
              <w:rPr>
                <w:rFonts w:ascii="Arial" w:eastAsiaTheme="minorHAnsi" w:hAnsi="Arial" w:cs="Arial"/>
                <w:bCs/>
                <w:i/>
                <w:iCs/>
                <w:snapToGrid/>
                <w:sz w:val="18"/>
                <w:szCs w:val="18"/>
                <w:lang w:eastAsia="en-US"/>
              </w:rPr>
            </w:pPr>
            <w:r w:rsidRPr="00DB1B8E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Aanvraag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  <w:r w:rsidRPr="002C29FD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omgevingsvergunning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8664F" w:rsidRPr="004D4737" w14:paraId="3164EE99" w14:textId="77777777" w:rsidTr="00B91E8F">
        <w:trPr>
          <w:gridAfter w:val="1"/>
          <w:wAfter w:w="73" w:type="dxa"/>
          <w:trHeight w:val="559"/>
        </w:trPr>
        <w:tc>
          <w:tcPr>
            <w:tcW w:w="2111" w:type="dxa"/>
            <w:vAlign w:val="center"/>
          </w:tcPr>
          <w:p w14:paraId="771A2C86" w14:textId="77777777" w:rsidR="0018664F" w:rsidRPr="004D4737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22B105C" w14:textId="77777777" w:rsidR="0018664F" w:rsidRPr="00422E1E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AB5E20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OMG/2024/0039</w:t>
            </w:r>
          </w:p>
        </w:tc>
        <w:tc>
          <w:tcPr>
            <w:tcW w:w="2141" w:type="dxa"/>
            <w:gridSpan w:val="2"/>
            <w:vAlign w:val="center"/>
          </w:tcPr>
          <w:p w14:paraId="091F60AF" w14:textId="77777777" w:rsidR="0018664F" w:rsidRPr="004D4737" w:rsidRDefault="0018664F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13CCC316" w14:textId="77777777" w:rsidR="0018664F" w:rsidRPr="00422E1E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16-05-2024</w:t>
            </w:r>
          </w:p>
        </w:tc>
      </w:tr>
      <w:tr w:rsidR="0018664F" w:rsidRPr="0083494B" w14:paraId="7366C9F8" w14:textId="77777777" w:rsidTr="00B91E8F">
        <w:trPr>
          <w:trHeight w:hRule="exact" w:val="689"/>
        </w:trPr>
        <w:tc>
          <w:tcPr>
            <w:tcW w:w="2111" w:type="dxa"/>
            <w:vAlign w:val="center"/>
          </w:tcPr>
          <w:p w14:paraId="082221A0" w14:textId="77777777" w:rsidR="0018664F" w:rsidRPr="004D4737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B9E3" w14:textId="77777777" w:rsidR="0018664F" w:rsidRPr="00422E1E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Obadah Syed</w:t>
            </w:r>
          </w:p>
        </w:tc>
        <w:tc>
          <w:tcPr>
            <w:tcW w:w="2141" w:type="dxa"/>
            <w:gridSpan w:val="2"/>
            <w:vAlign w:val="center"/>
          </w:tcPr>
          <w:p w14:paraId="1F980D3D" w14:textId="77777777" w:rsidR="0018664F" w:rsidRPr="004D4737" w:rsidRDefault="0018664F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937C" w14:textId="77777777" w:rsidR="0018664F" w:rsidRPr="00422E1E" w:rsidRDefault="0018664F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04-04-2024</w:t>
            </w:r>
          </w:p>
        </w:tc>
      </w:tr>
      <w:tr w:rsidR="0018664F" w:rsidRPr="0083494B" w14:paraId="47B56E3C" w14:textId="77777777" w:rsidTr="00B91E8F">
        <w:trPr>
          <w:gridAfter w:val="4"/>
          <w:wAfter w:w="1904" w:type="dxa"/>
          <w:trHeight w:hRule="exact" w:val="320"/>
        </w:trPr>
        <w:tc>
          <w:tcPr>
            <w:tcW w:w="2111" w:type="dxa"/>
            <w:vAlign w:val="center"/>
          </w:tcPr>
          <w:p w14:paraId="495F2BB3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1" w:type="dxa"/>
            <w:gridSpan w:val="2"/>
            <w:vAlign w:val="center"/>
          </w:tcPr>
          <w:p w14:paraId="631C4E90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4FFED0AA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7" w:type="dxa"/>
            <w:gridSpan w:val="2"/>
            <w:vAlign w:val="center"/>
          </w:tcPr>
          <w:p w14:paraId="7D97E83D" w14:textId="77777777" w:rsidR="0018664F" w:rsidRPr="0083494B" w:rsidRDefault="0018664F" w:rsidP="007F36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18664F" w:rsidRPr="0083494B" w14:paraId="52181BC3" w14:textId="77777777" w:rsidTr="00B91E8F">
        <w:trPr>
          <w:gridAfter w:val="2"/>
          <w:wAfter w:w="277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1652DA3A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9" w:type="dxa"/>
            <w:gridSpan w:val="3"/>
            <w:vAlign w:val="center"/>
          </w:tcPr>
          <w:p w14:paraId="038AA22A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60" w:type="dxa"/>
            <w:gridSpan w:val="2"/>
            <w:vAlign w:val="center"/>
          </w:tcPr>
          <w:p w14:paraId="787BD67C" w14:textId="77777777" w:rsidR="0018664F" w:rsidRPr="0083494B" w:rsidRDefault="0018664F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6" w:type="dxa"/>
            <w:gridSpan w:val="3"/>
            <w:vAlign w:val="center"/>
          </w:tcPr>
          <w:p w14:paraId="41E039D9" w14:textId="77777777" w:rsidR="0018664F" w:rsidRPr="0083494B" w:rsidRDefault="0018664F" w:rsidP="007F36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18664F" w:rsidRPr="004D4737" w14:paraId="6AF9D3DC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01EDF131" w14:textId="77777777" w:rsidR="0018664F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204AA71D" w14:textId="77777777" w:rsidR="0018664F" w:rsidRPr="004D4737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Noordeloos</w:t>
            </w:r>
          </w:p>
        </w:tc>
      </w:tr>
      <w:tr w:rsidR="0018664F" w:rsidRPr="004D4737" w14:paraId="33BC80E6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0D4184FA" w14:textId="77777777" w:rsidR="0018664F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25972D95" w14:textId="77777777" w:rsidR="0018664F" w:rsidRPr="00422E1E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Woning</w:t>
            </w:r>
          </w:p>
        </w:tc>
      </w:tr>
      <w:tr w:rsidR="0018664F" w:rsidRPr="004D4737" w14:paraId="39A82247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61A9D43D" w14:textId="77777777" w:rsidR="0018664F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4B401C73" w14:textId="77777777" w:rsidR="0018664F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75903E04" w14:textId="77777777" w:rsidR="0018664F" w:rsidRPr="00422E1E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Interne verbouwing waarbij de wanden worden geïsoleerd. Scheidingswanden worden verplaatst. </w:t>
            </w:r>
          </w:p>
        </w:tc>
      </w:tr>
      <w:tr w:rsidR="0018664F" w:rsidRPr="004D4737" w14:paraId="581FF04C" w14:textId="77777777" w:rsidTr="00B91E8F">
        <w:trPr>
          <w:gridAfter w:val="1"/>
          <w:wAfter w:w="73" w:type="dxa"/>
          <w:trHeight w:hRule="exact" w:val="454"/>
        </w:trPr>
        <w:tc>
          <w:tcPr>
            <w:tcW w:w="2111" w:type="dxa"/>
            <w:vAlign w:val="center"/>
          </w:tcPr>
          <w:p w14:paraId="0237DD55" w14:textId="77777777" w:rsidR="0018664F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3432A9B2" w14:textId="77777777" w:rsidR="0018664F" w:rsidRPr="00422E1E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Noordzijde 53 te Noordeloos</w:t>
            </w:r>
          </w:p>
        </w:tc>
        <w:tc>
          <w:tcPr>
            <w:tcW w:w="2141" w:type="dxa"/>
            <w:gridSpan w:val="2"/>
            <w:vAlign w:val="center"/>
          </w:tcPr>
          <w:p w14:paraId="16A4E4C4" w14:textId="7519C27F" w:rsidR="0018664F" w:rsidRPr="004D4737" w:rsidRDefault="0018664F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4EE8E82D" w14:textId="1C188E5A" w:rsidR="0018664F" w:rsidRPr="00422E1E" w:rsidRDefault="0018664F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3B4EF29F" w14:textId="77777777" w:rsidR="0018664F" w:rsidRDefault="0018664F" w:rsidP="0018664F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44BF669D" w14:textId="77777777" w:rsidR="007A6096" w:rsidRDefault="007A6096" w:rsidP="007A6096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2C1529D1" w14:textId="2F6811CF" w:rsidR="00C1446F" w:rsidRPr="00736409" w:rsidRDefault="007A6096" w:rsidP="0073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4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F65231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15:</w:t>
      </w:r>
      <w:r w:rsidR="00E20B47">
        <w:rPr>
          <w:rFonts w:ascii="Arial" w:hAnsi="Arial" w:cs="Arial"/>
          <w:b/>
          <w:bCs/>
          <w:sz w:val="20"/>
        </w:rPr>
        <w:t>10</w:t>
      </w:r>
      <w:r>
        <w:rPr>
          <w:rFonts w:ascii="Arial" w:hAnsi="Arial" w:cs="Arial"/>
          <w:b/>
          <w:bCs/>
          <w:sz w:val="20"/>
        </w:rPr>
        <w:t xml:space="preserve"> – </w:t>
      </w:r>
      <w:r w:rsidR="00C1446F">
        <w:rPr>
          <w:rFonts w:ascii="Arial" w:hAnsi="Arial" w:cs="Arial"/>
          <w:b/>
          <w:bCs/>
          <w:sz w:val="20"/>
        </w:rPr>
        <w:t>15:2</w:t>
      </w:r>
      <w:r w:rsidR="00736409">
        <w:rPr>
          <w:rFonts w:ascii="Arial" w:hAnsi="Arial" w:cs="Arial"/>
          <w:b/>
          <w:bCs/>
          <w:sz w:val="20"/>
        </w:rPr>
        <w:t>5</w:t>
      </w:r>
    </w:p>
    <w:p w14:paraId="5735B205" w14:textId="77777777" w:rsidR="00C1446F" w:rsidRDefault="00C1446F" w:rsidP="00990EAB"/>
    <w:tbl>
      <w:tblPr>
        <w:tblW w:w="10422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2"/>
        <w:gridCol w:w="1088"/>
        <w:gridCol w:w="429"/>
        <w:gridCol w:w="1712"/>
        <w:gridCol w:w="248"/>
        <w:gridCol w:w="899"/>
        <w:gridCol w:w="1343"/>
        <w:gridCol w:w="284"/>
        <w:gridCol w:w="204"/>
        <w:gridCol w:w="73"/>
      </w:tblGrid>
      <w:tr w:rsidR="00EF4A95" w:rsidRPr="0083494B" w14:paraId="662EB22A" w14:textId="77777777" w:rsidTr="00B91E8F">
        <w:trPr>
          <w:gridAfter w:val="3"/>
          <w:wAfter w:w="561" w:type="dxa"/>
          <w:trHeight w:hRule="exact" w:val="337"/>
        </w:trPr>
        <w:tc>
          <w:tcPr>
            <w:tcW w:w="9861" w:type="dxa"/>
            <w:gridSpan w:val="9"/>
            <w:vAlign w:val="center"/>
          </w:tcPr>
          <w:p w14:paraId="1DB28F43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EF4A95" w:rsidRPr="0083494B" w14:paraId="4AEA2001" w14:textId="77777777" w:rsidTr="00B91E8F">
        <w:trPr>
          <w:gridAfter w:val="3"/>
          <w:wAfter w:w="561" w:type="dxa"/>
          <w:trHeight w:hRule="exact" w:val="87"/>
        </w:trPr>
        <w:tc>
          <w:tcPr>
            <w:tcW w:w="9861" w:type="dxa"/>
            <w:gridSpan w:val="9"/>
            <w:vAlign w:val="center"/>
          </w:tcPr>
          <w:p w14:paraId="2875D146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EF4A95" w:rsidRPr="0083494B" w14:paraId="6785E4F7" w14:textId="77777777" w:rsidTr="00B91E8F">
        <w:trPr>
          <w:gridAfter w:val="3"/>
          <w:wAfter w:w="561" w:type="dxa"/>
          <w:trHeight w:hRule="exact" w:val="581"/>
        </w:trPr>
        <w:tc>
          <w:tcPr>
            <w:tcW w:w="9861" w:type="dxa"/>
            <w:gridSpan w:val="9"/>
            <w:vAlign w:val="center"/>
          </w:tcPr>
          <w:p w14:paraId="12DA9B56" w14:textId="77777777" w:rsidR="00EF4A95" w:rsidRPr="00007594" w:rsidRDefault="00EF4A95" w:rsidP="007F3649">
            <w:pPr>
              <w:ind w:right="-568"/>
              <w:rPr>
                <w:rFonts w:ascii="Arial" w:eastAsiaTheme="minorHAnsi" w:hAnsi="Arial" w:cs="Arial"/>
                <w:bCs/>
                <w:i/>
                <w:iCs/>
                <w:snapToGrid/>
                <w:sz w:val="18"/>
                <w:szCs w:val="18"/>
                <w:lang w:eastAsia="en-US"/>
              </w:rPr>
            </w:pPr>
            <w:r w:rsidRPr="0065577C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Aanvraag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  <w:r w:rsidRPr="002C29FD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omgevingsvergunning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F4A95" w:rsidRPr="004D4737" w14:paraId="1016234A" w14:textId="77777777" w:rsidTr="00B91E8F">
        <w:trPr>
          <w:gridAfter w:val="1"/>
          <w:wAfter w:w="73" w:type="dxa"/>
          <w:trHeight w:val="559"/>
        </w:trPr>
        <w:tc>
          <w:tcPr>
            <w:tcW w:w="2111" w:type="dxa"/>
            <w:vAlign w:val="center"/>
          </w:tcPr>
          <w:p w14:paraId="16ADD6D0" w14:textId="77777777" w:rsidR="00EF4A95" w:rsidRPr="004D4737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26169F70" w14:textId="77777777" w:rsidR="00EF4A95" w:rsidRPr="00422E1E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1199407</w:t>
            </w:r>
          </w:p>
        </w:tc>
        <w:tc>
          <w:tcPr>
            <w:tcW w:w="2141" w:type="dxa"/>
            <w:gridSpan w:val="2"/>
            <w:vAlign w:val="center"/>
          </w:tcPr>
          <w:p w14:paraId="4CEF562A" w14:textId="77777777" w:rsidR="00EF4A95" w:rsidRPr="004D4737" w:rsidRDefault="00EF4A95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14C9783B" w14:textId="77777777" w:rsidR="00EF4A95" w:rsidRPr="00422E1E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16 mei 2024</w:t>
            </w:r>
          </w:p>
        </w:tc>
      </w:tr>
      <w:tr w:rsidR="00EF4A95" w:rsidRPr="0083494B" w14:paraId="50DAB13E" w14:textId="77777777" w:rsidTr="00B91E8F">
        <w:trPr>
          <w:trHeight w:hRule="exact" w:val="689"/>
        </w:trPr>
        <w:tc>
          <w:tcPr>
            <w:tcW w:w="2111" w:type="dxa"/>
            <w:vAlign w:val="center"/>
          </w:tcPr>
          <w:p w14:paraId="3C5475AC" w14:textId="77777777" w:rsidR="00EF4A95" w:rsidRPr="004D4737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0C46" w14:textId="77777777" w:rsidR="00EF4A95" w:rsidRPr="00422E1E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Wai Cheun Man</w:t>
            </w:r>
          </w:p>
        </w:tc>
        <w:tc>
          <w:tcPr>
            <w:tcW w:w="2141" w:type="dxa"/>
            <w:gridSpan w:val="2"/>
            <w:vAlign w:val="center"/>
          </w:tcPr>
          <w:p w14:paraId="346A832A" w14:textId="77777777" w:rsidR="00EF4A95" w:rsidRPr="004D4737" w:rsidRDefault="00EF4A95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6C2C3" w14:textId="77777777" w:rsidR="00EF4A95" w:rsidRPr="00422E1E" w:rsidRDefault="00EF4A95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25 januari 2024</w:t>
            </w:r>
          </w:p>
        </w:tc>
      </w:tr>
      <w:tr w:rsidR="00EF4A95" w:rsidRPr="0083494B" w14:paraId="69612FBB" w14:textId="77777777" w:rsidTr="00B91E8F">
        <w:trPr>
          <w:gridAfter w:val="4"/>
          <w:wAfter w:w="1904" w:type="dxa"/>
          <w:trHeight w:hRule="exact" w:val="320"/>
        </w:trPr>
        <w:tc>
          <w:tcPr>
            <w:tcW w:w="2111" w:type="dxa"/>
            <w:vAlign w:val="center"/>
          </w:tcPr>
          <w:p w14:paraId="70CE81D8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1" w:type="dxa"/>
            <w:gridSpan w:val="2"/>
            <w:vAlign w:val="center"/>
          </w:tcPr>
          <w:p w14:paraId="3D583201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7B8337FC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7" w:type="dxa"/>
            <w:gridSpan w:val="2"/>
            <w:vAlign w:val="center"/>
          </w:tcPr>
          <w:p w14:paraId="7407C6C3" w14:textId="77777777" w:rsidR="00EF4A95" w:rsidRPr="0083494B" w:rsidRDefault="00EF4A95" w:rsidP="007F36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EF4A95" w:rsidRPr="0083494B" w14:paraId="6E6A56B4" w14:textId="77777777" w:rsidTr="00B91E8F">
        <w:trPr>
          <w:gridAfter w:val="2"/>
          <w:wAfter w:w="277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507113BE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9" w:type="dxa"/>
            <w:gridSpan w:val="3"/>
            <w:vAlign w:val="center"/>
          </w:tcPr>
          <w:p w14:paraId="1D0F2EB3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60" w:type="dxa"/>
            <w:gridSpan w:val="2"/>
            <w:vAlign w:val="center"/>
          </w:tcPr>
          <w:p w14:paraId="6A7F5839" w14:textId="77777777" w:rsidR="00EF4A95" w:rsidRPr="0083494B" w:rsidRDefault="00EF4A95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6" w:type="dxa"/>
            <w:gridSpan w:val="3"/>
            <w:vAlign w:val="center"/>
          </w:tcPr>
          <w:p w14:paraId="326882B0" w14:textId="77777777" w:rsidR="00EF4A95" w:rsidRPr="0083494B" w:rsidRDefault="00EF4A95" w:rsidP="007F36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EF4A95" w:rsidRPr="004D4737" w14:paraId="6A16278E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008D1D26" w14:textId="77777777" w:rsidR="00EF4A95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40A3E1B1" w14:textId="77777777" w:rsidR="00EF4A95" w:rsidRPr="004D4737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Noordeloos</w:t>
            </w:r>
          </w:p>
        </w:tc>
      </w:tr>
      <w:tr w:rsidR="00EF4A95" w:rsidRPr="004D4737" w14:paraId="1690C2D6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6EF8593C" w14:textId="77777777" w:rsidR="00EF4A95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lastRenderedPageBreak/>
              <w:t>Soort bouwwerk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48844D28" w14:textId="77777777" w:rsidR="00EF4A95" w:rsidRPr="00422E1E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Woning</w:t>
            </w:r>
          </w:p>
        </w:tc>
      </w:tr>
      <w:tr w:rsidR="00EF4A95" w:rsidRPr="004D4737" w14:paraId="0E4940D3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4A8F5446" w14:textId="77777777" w:rsidR="00EF4A95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77A0D4AC" w14:textId="77777777" w:rsidR="00EF4A95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700BC31E" w14:textId="77777777" w:rsidR="00EF4A95" w:rsidRPr="00422E1E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Onderhouden van de ramen</w:t>
            </w:r>
          </w:p>
        </w:tc>
      </w:tr>
      <w:tr w:rsidR="00EF4A95" w:rsidRPr="004D4737" w14:paraId="47566104" w14:textId="77777777" w:rsidTr="00B91E8F">
        <w:trPr>
          <w:gridAfter w:val="1"/>
          <w:wAfter w:w="73" w:type="dxa"/>
          <w:trHeight w:hRule="exact" w:val="454"/>
        </w:trPr>
        <w:tc>
          <w:tcPr>
            <w:tcW w:w="2111" w:type="dxa"/>
            <w:vAlign w:val="center"/>
          </w:tcPr>
          <w:p w14:paraId="2B4899EC" w14:textId="77777777" w:rsidR="00EF4A95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1B45C036" w14:textId="77777777" w:rsidR="00EF4A95" w:rsidRPr="00422E1E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Noordzijde 67 te Noordeloos</w:t>
            </w:r>
          </w:p>
        </w:tc>
        <w:tc>
          <w:tcPr>
            <w:tcW w:w="2141" w:type="dxa"/>
            <w:gridSpan w:val="2"/>
            <w:vAlign w:val="center"/>
          </w:tcPr>
          <w:p w14:paraId="5DEBAA69" w14:textId="4714C6DA" w:rsidR="00EF4A95" w:rsidRPr="004D4737" w:rsidRDefault="00EF4A95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34F57355" w14:textId="530377B9" w:rsidR="00EF4A95" w:rsidRPr="00422E1E" w:rsidRDefault="00EF4A95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155AC9A5" w14:textId="4B14827B" w:rsidR="00C1446F" w:rsidRPr="008409C3" w:rsidRDefault="007A6096" w:rsidP="007A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5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A4532C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15:</w:t>
      </w:r>
      <w:r w:rsidR="00C1446F">
        <w:rPr>
          <w:rFonts w:ascii="Arial" w:hAnsi="Arial" w:cs="Arial"/>
          <w:b/>
          <w:bCs/>
          <w:sz w:val="20"/>
        </w:rPr>
        <w:t>25</w:t>
      </w:r>
      <w:r>
        <w:rPr>
          <w:rFonts w:ascii="Arial" w:hAnsi="Arial" w:cs="Arial"/>
          <w:b/>
          <w:bCs/>
          <w:sz w:val="20"/>
        </w:rPr>
        <w:t xml:space="preserve"> – </w:t>
      </w:r>
      <w:r w:rsidR="00344F74">
        <w:rPr>
          <w:rFonts w:ascii="Arial" w:hAnsi="Arial" w:cs="Arial"/>
          <w:b/>
          <w:bCs/>
          <w:sz w:val="20"/>
        </w:rPr>
        <w:t>15:</w:t>
      </w:r>
      <w:r w:rsidR="0093540A">
        <w:rPr>
          <w:rFonts w:ascii="Arial" w:hAnsi="Arial" w:cs="Arial"/>
          <w:b/>
          <w:bCs/>
          <w:sz w:val="20"/>
        </w:rPr>
        <w:t>35</w:t>
      </w:r>
    </w:p>
    <w:tbl>
      <w:tblPr>
        <w:tblW w:w="10422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2"/>
        <w:gridCol w:w="1088"/>
        <w:gridCol w:w="429"/>
        <w:gridCol w:w="1712"/>
        <w:gridCol w:w="248"/>
        <w:gridCol w:w="899"/>
        <w:gridCol w:w="1343"/>
        <w:gridCol w:w="284"/>
        <w:gridCol w:w="204"/>
        <w:gridCol w:w="73"/>
      </w:tblGrid>
      <w:tr w:rsidR="00CF1848" w:rsidRPr="0083494B" w14:paraId="08E230FD" w14:textId="77777777" w:rsidTr="00B91E8F">
        <w:trPr>
          <w:gridAfter w:val="3"/>
          <w:wAfter w:w="561" w:type="dxa"/>
          <w:trHeight w:hRule="exact" w:val="337"/>
        </w:trPr>
        <w:tc>
          <w:tcPr>
            <w:tcW w:w="9861" w:type="dxa"/>
            <w:gridSpan w:val="9"/>
            <w:vAlign w:val="center"/>
          </w:tcPr>
          <w:p w14:paraId="0B4FA10D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CF1848" w:rsidRPr="0083494B" w14:paraId="4807F2CC" w14:textId="77777777" w:rsidTr="00B91E8F">
        <w:trPr>
          <w:gridAfter w:val="3"/>
          <w:wAfter w:w="561" w:type="dxa"/>
          <w:trHeight w:hRule="exact" w:val="87"/>
        </w:trPr>
        <w:tc>
          <w:tcPr>
            <w:tcW w:w="9861" w:type="dxa"/>
            <w:gridSpan w:val="9"/>
            <w:vAlign w:val="center"/>
          </w:tcPr>
          <w:p w14:paraId="687E1567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CF1848" w:rsidRPr="0083494B" w14:paraId="68975C3A" w14:textId="77777777" w:rsidTr="00B91E8F">
        <w:trPr>
          <w:gridAfter w:val="3"/>
          <w:wAfter w:w="561" w:type="dxa"/>
          <w:trHeight w:hRule="exact" w:val="581"/>
        </w:trPr>
        <w:tc>
          <w:tcPr>
            <w:tcW w:w="9861" w:type="dxa"/>
            <w:gridSpan w:val="9"/>
            <w:vAlign w:val="center"/>
          </w:tcPr>
          <w:p w14:paraId="73FA68E7" w14:textId="77777777" w:rsidR="00CF1848" w:rsidRPr="00007594" w:rsidRDefault="00CF1848" w:rsidP="007F3649">
            <w:pPr>
              <w:ind w:right="-568"/>
              <w:rPr>
                <w:rFonts w:ascii="Arial" w:eastAsiaTheme="minorHAnsi" w:hAnsi="Arial" w:cs="Arial"/>
                <w:bCs/>
                <w:i/>
                <w:iCs/>
                <w:snapToGrid/>
                <w:sz w:val="18"/>
                <w:szCs w:val="18"/>
                <w:lang w:eastAsia="en-US"/>
              </w:rPr>
            </w:pPr>
            <w:r w:rsidRPr="00D924F1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Aanvraag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  <w:r w:rsidRPr="002C29FD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omgevingsvergunning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F1848" w:rsidRPr="004D4737" w14:paraId="5A7C9B6C" w14:textId="77777777" w:rsidTr="00B91E8F">
        <w:trPr>
          <w:gridAfter w:val="1"/>
          <w:wAfter w:w="73" w:type="dxa"/>
          <w:trHeight w:val="559"/>
        </w:trPr>
        <w:tc>
          <w:tcPr>
            <w:tcW w:w="2111" w:type="dxa"/>
            <w:vAlign w:val="center"/>
          </w:tcPr>
          <w:p w14:paraId="11BA1615" w14:textId="77777777" w:rsidR="00CF1848" w:rsidRPr="004D4737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2AEDE485" w14:textId="77777777" w:rsidR="00CF1848" w:rsidRPr="00422E1E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77763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OMG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77763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/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77763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77763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/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77763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0202</w:t>
            </w:r>
          </w:p>
        </w:tc>
        <w:tc>
          <w:tcPr>
            <w:tcW w:w="2141" w:type="dxa"/>
            <w:gridSpan w:val="2"/>
            <w:vAlign w:val="center"/>
          </w:tcPr>
          <w:p w14:paraId="03648156" w14:textId="77777777" w:rsidR="00CF1848" w:rsidRPr="004D4737" w:rsidRDefault="00CF1848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41C26A81" w14:textId="77777777" w:rsidR="00CF1848" w:rsidRPr="00422E1E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16 mei 2024</w:t>
            </w:r>
          </w:p>
        </w:tc>
      </w:tr>
      <w:tr w:rsidR="00CF1848" w:rsidRPr="0083494B" w14:paraId="1FBECC0E" w14:textId="77777777" w:rsidTr="00B91E8F">
        <w:trPr>
          <w:trHeight w:hRule="exact" w:val="689"/>
        </w:trPr>
        <w:tc>
          <w:tcPr>
            <w:tcW w:w="2111" w:type="dxa"/>
            <w:vAlign w:val="center"/>
          </w:tcPr>
          <w:p w14:paraId="79635FCA" w14:textId="77777777" w:rsidR="00CF1848" w:rsidRPr="004D4737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EB540" w14:textId="77777777" w:rsidR="00CF1848" w:rsidRPr="00422E1E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Obadah Syed</w:t>
            </w:r>
          </w:p>
        </w:tc>
        <w:tc>
          <w:tcPr>
            <w:tcW w:w="2141" w:type="dxa"/>
            <w:gridSpan w:val="2"/>
            <w:vAlign w:val="center"/>
          </w:tcPr>
          <w:p w14:paraId="705C559A" w14:textId="77777777" w:rsidR="00CF1848" w:rsidRPr="004D4737" w:rsidRDefault="00CF1848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F0CE" w14:textId="77777777" w:rsidR="00CF1848" w:rsidRPr="00422E1E" w:rsidRDefault="00CF1848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-</w:t>
            </w:r>
          </w:p>
        </w:tc>
      </w:tr>
      <w:tr w:rsidR="00CF1848" w:rsidRPr="0083494B" w14:paraId="6C3CFCCB" w14:textId="77777777" w:rsidTr="00B91E8F">
        <w:trPr>
          <w:gridAfter w:val="4"/>
          <w:wAfter w:w="1904" w:type="dxa"/>
          <w:trHeight w:hRule="exact" w:val="320"/>
        </w:trPr>
        <w:tc>
          <w:tcPr>
            <w:tcW w:w="2111" w:type="dxa"/>
            <w:vAlign w:val="center"/>
          </w:tcPr>
          <w:p w14:paraId="75A6F7EB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1" w:type="dxa"/>
            <w:gridSpan w:val="2"/>
            <w:vAlign w:val="center"/>
          </w:tcPr>
          <w:p w14:paraId="2181F37A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1166419A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7" w:type="dxa"/>
            <w:gridSpan w:val="2"/>
            <w:vAlign w:val="center"/>
          </w:tcPr>
          <w:p w14:paraId="1AEF5FDA" w14:textId="77777777" w:rsidR="00CF1848" w:rsidRPr="0083494B" w:rsidRDefault="00CF1848" w:rsidP="007F36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CF1848" w:rsidRPr="0083494B" w14:paraId="253F1722" w14:textId="77777777" w:rsidTr="00B91E8F">
        <w:trPr>
          <w:gridAfter w:val="2"/>
          <w:wAfter w:w="277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7ABAE656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9" w:type="dxa"/>
            <w:gridSpan w:val="3"/>
            <w:vAlign w:val="center"/>
          </w:tcPr>
          <w:p w14:paraId="6F237557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60" w:type="dxa"/>
            <w:gridSpan w:val="2"/>
            <w:vAlign w:val="center"/>
          </w:tcPr>
          <w:p w14:paraId="3E596D70" w14:textId="77777777" w:rsidR="00CF1848" w:rsidRPr="0083494B" w:rsidRDefault="00CF1848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6" w:type="dxa"/>
            <w:gridSpan w:val="3"/>
            <w:vAlign w:val="center"/>
          </w:tcPr>
          <w:p w14:paraId="07C82BA5" w14:textId="77777777" w:rsidR="00CF1848" w:rsidRPr="0083494B" w:rsidRDefault="00CF1848" w:rsidP="007F36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CF1848" w:rsidRPr="004D4737" w14:paraId="69EDDEAF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0067440E" w14:textId="77777777" w:rsidR="00CF1848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14AA7241" w14:textId="77777777" w:rsidR="00CF1848" w:rsidRPr="004D4737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Nieuwpoort</w:t>
            </w:r>
          </w:p>
        </w:tc>
      </w:tr>
      <w:tr w:rsidR="00CF1848" w:rsidRPr="004D4737" w14:paraId="1A7F0D49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6584DB2F" w14:textId="77777777" w:rsidR="00CF1848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34D996E8" w14:textId="77777777" w:rsidR="00CF1848" w:rsidRPr="00422E1E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Bijgebouw die reeds is vergunt. Het bijgebouw waarop de zonnepanelen komen is geen monument.</w:t>
            </w:r>
          </w:p>
        </w:tc>
      </w:tr>
      <w:tr w:rsidR="00CF1848" w:rsidRPr="004D4737" w14:paraId="416429F2" w14:textId="77777777" w:rsidTr="00B91E8F">
        <w:trPr>
          <w:trHeight w:hRule="exact" w:val="454"/>
        </w:trPr>
        <w:tc>
          <w:tcPr>
            <w:tcW w:w="2111" w:type="dxa"/>
            <w:vAlign w:val="center"/>
          </w:tcPr>
          <w:p w14:paraId="172D7C8B" w14:textId="77777777" w:rsidR="00CF1848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470F9DDD" w14:textId="77777777" w:rsidR="00CF1848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3D27F80F" w14:textId="77777777" w:rsidR="00CF1848" w:rsidRPr="00422E1E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Het plaatsen van zonnepanelen op het bijgebouw.</w:t>
            </w:r>
          </w:p>
        </w:tc>
      </w:tr>
      <w:tr w:rsidR="00CF1848" w:rsidRPr="004D4737" w14:paraId="0E7651AF" w14:textId="77777777" w:rsidTr="00B91E8F">
        <w:trPr>
          <w:gridAfter w:val="1"/>
          <w:wAfter w:w="73" w:type="dxa"/>
          <w:trHeight w:hRule="exact" w:val="454"/>
        </w:trPr>
        <w:tc>
          <w:tcPr>
            <w:tcW w:w="2111" w:type="dxa"/>
            <w:vAlign w:val="center"/>
          </w:tcPr>
          <w:p w14:paraId="3AAA023B" w14:textId="77777777" w:rsidR="00CF1848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272458B1" w14:textId="77777777" w:rsidR="00CF1848" w:rsidRPr="00422E1E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Singel 7 te Nieuwpoort</w:t>
            </w:r>
          </w:p>
        </w:tc>
        <w:tc>
          <w:tcPr>
            <w:tcW w:w="2141" w:type="dxa"/>
            <w:gridSpan w:val="2"/>
            <w:vAlign w:val="center"/>
          </w:tcPr>
          <w:p w14:paraId="386B4E2D" w14:textId="48146F6D" w:rsidR="00CF1848" w:rsidRPr="004D4737" w:rsidRDefault="00CF1848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07A2DFF4" w14:textId="13A8A6D2" w:rsidR="00CF1848" w:rsidRPr="00422E1E" w:rsidRDefault="00CF1848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6256D904" w14:textId="77777777" w:rsidR="008A2464" w:rsidRDefault="008A2464" w:rsidP="007A6096"/>
    <w:p w14:paraId="4238667C" w14:textId="330F1335" w:rsidR="007A6096" w:rsidRDefault="007A6096" w:rsidP="007A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6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0F2064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 w:rsidR="00344F74">
        <w:rPr>
          <w:rFonts w:ascii="Arial" w:hAnsi="Arial" w:cs="Arial"/>
          <w:b/>
          <w:bCs/>
          <w:sz w:val="20"/>
        </w:rPr>
        <w:t>15:</w:t>
      </w:r>
      <w:r w:rsidR="00926908">
        <w:rPr>
          <w:rFonts w:ascii="Arial" w:hAnsi="Arial" w:cs="Arial"/>
          <w:b/>
          <w:bCs/>
          <w:sz w:val="20"/>
        </w:rPr>
        <w:t>3</w:t>
      </w:r>
      <w:r w:rsidR="00344F74">
        <w:rPr>
          <w:rFonts w:ascii="Arial" w:hAnsi="Arial" w:cs="Arial"/>
          <w:b/>
          <w:bCs/>
          <w:sz w:val="20"/>
        </w:rPr>
        <w:t xml:space="preserve">5 </w:t>
      </w:r>
      <w:r>
        <w:rPr>
          <w:rFonts w:ascii="Arial" w:hAnsi="Arial" w:cs="Arial"/>
          <w:b/>
          <w:bCs/>
          <w:sz w:val="20"/>
        </w:rPr>
        <w:t>– 1</w:t>
      </w:r>
      <w:r w:rsidR="00926908">
        <w:rPr>
          <w:rFonts w:ascii="Arial" w:hAnsi="Arial" w:cs="Arial"/>
          <w:b/>
          <w:bCs/>
          <w:sz w:val="20"/>
        </w:rPr>
        <w:t>5:55</w:t>
      </w: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8D3292" w:rsidRPr="0083494B" w14:paraId="5871A802" w14:textId="77777777" w:rsidTr="00B91E8F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517D8C06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8D3292" w:rsidRPr="0083494B" w14:paraId="13F4EC4F" w14:textId="77777777" w:rsidTr="00B91E8F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1B4728CC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8D3292" w:rsidRPr="0083494B" w14:paraId="2A814CD2" w14:textId="77777777" w:rsidTr="00B91E8F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361A5024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Aanvraag </w:t>
            </w:r>
          </w:p>
        </w:tc>
      </w:tr>
      <w:tr w:rsidR="008D3292" w:rsidRPr="0083494B" w14:paraId="10914730" w14:textId="77777777" w:rsidTr="00B91E8F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3D6CE2AA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15406D73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OMG-2024-0281</w:t>
            </w:r>
          </w:p>
        </w:tc>
        <w:tc>
          <w:tcPr>
            <w:tcW w:w="2089" w:type="dxa"/>
            <w:gridSpan w:val="2"/>
            <w:vAlign w:val="center"/>
          </w:tcPr>
          <w:p w14:paraId="63B39883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7BEEBB38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16 mei 2024</w:t>
            </w:r>
          </w:p>
        </w:tc>
      </w:tr>
      <w:tr w:rsidR="008D3292" w:rsidRPr="0083494B" w14:paraId="25C1ACCB" w14:textId="77777777" w:rsidTr="00B91E8F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3064A905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50194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89" w:type="dxa"/>
            <w:gridSpan w:val="2"/>
            <w:vAlign w:val="center"/>
          </w:tcPr>
          <w:p w14:paraId="5B0A5FA8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4A884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8D3292" w:rsidRPr="0083494B" w14:paraId="55B347E3" w14:textId="77777777" w:rsidTr="00B91E8F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120E9D3F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8D3292" w:rsidRPr="0083494B" w14:paraId="592BC4FB" w14:textId="77777777" w:rsidTr="00B91E8F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59D9ACAD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0EC24131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4D4BAE32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6B66933F" w14:textId="77777777" w:rsidR="008D3292" w:rsidRPr="0083494B" w:rsidRDefault="008D3292" w:rsidP="007F36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8D3292" w:rsidRPr="0083494B" w14:paraId="12F614F1" w14:textId="77777777" w:rsidTr="00B91E8F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7F30BD00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0BCFB7D1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3ACB887F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2D403320" w14:textId="77777777" w:rsidR="008D3292" w:rsidRPr="0083494B" w:rsidRDefault="008D3292" w:rsidP="007F36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8D3292" w:rsidRPr="0083494B" w14:paraId="3633B242" w14:textId="77777777" w:rsidTr="00B91E8F">
        <w:trPr>
          <w:trHeight w:hRule="exact" w:val="454"/>
        </w:trPr>
        <w:tc>
          <w:tcPr>
            <w:tcW w:w="2125" w:type="dxa"/>
            <w:vAlign w:val="center"/>
          </w:tcPr>
          <w:p w14:paraId="058E0B84" w14:textId="77777777" w:rsidR="008D3292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355C6FA4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8D3292" w:rsidRPr="0083494B" w14:paraId="005D5F5F" w14:textId="77777777" w:rsidTr="00B91E8F">
        <w:trPr>
          <w:trHeight w:hRule="exact" w:val="454"/>
        </w:trPr>
        <w:tc>
          <w:tcPr>
            <w:tcW w:w="2125" w:type="dxa"/>
            <w:vAlign w:val="center"/>
          </w:tcPr>
          <w:p w14:paraId="784A52FB" w14:textId="77777777" w:rsidR="008D3292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565E728D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Gemeentelijk monument</w:t>
            </w:r>
          </w:p>
        </w:tc>
      </w:tr>
      <w:tr w:rsidR="008D3292" w:rsidRPr="0083494B" w14:paraId="34A47FEB" w14:textId="77777777" w:rsidTr="00B91E8F">
        <w:trPr>
          <w:trHeight w:hRule="exact" w:val="454"/>
        </w:trPr>
        <w:tc>
          <w:tcPr>
            <w:tcW w:w="2125" w:type="dxa"/>
            <w:vAlign w:val="center"/>
          </w:tcPr>
          <w:p w14:paraId="19207251" w14:textId="77777777" w:rsidR="008D3292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0CCE46C0" w14:textId="77777777" w:rsidR="008D3292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607CF3DE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Herstel van fundatie (zettingen muren opvangen met nieuwe paalfundatie)</w:t>
            </w:r>
          </w:p>
        </w:tc>
      </w:tr>
      <w:tr w:rsidR="008D3292" w:rsidRPr="0083494B" w14:paraId="509C9CD1" w14:textId="77777777" w:rsidTr="00B91E8F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25CC387C" w14:textId="77777777" w:rsidR="008D3292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269FA5EB" w14:textId="77777777" w:rsidR="008D3292" w:rsidRPr="0083494B" w:rsidRDefault="008D3292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Oosteinde 37 Oud-Alblas</w:t>
            </w:r>
          </w:p>
        </w:tc>
        <w:tc>
          <w:tcPr>
            <w:tcW w:w="2107" w:type="dxa"/>
            <w:gridSpan w:val="3"/>
            <w:vAlign w:val="center"/>
          </w:tcPr>
          <w:p w14:paraId="55ACFD0A" w14:textId="68355FBB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68744C36" w14:textId="77777777" w:rsidR="008D3292" w:rsidRPr="0083494B" w:rsidRDefault="008D3292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069969FD" w14:textId="77777777" w:rsidR="00736409" w:rsidRDefault="00736409" w:rsidP="00736409">
      <w:pPr>
        <w:rPr>
          <w:rFonts w:ascii="Arial" w:hAnsi="Arial" w:cs="Arial"/>
          <w:b/>
          <w:bCs/>
          <w:sz w:val="20"/>
        </w:rPr>
      </w:pPr>
    </w:p>
    <w:p w14:paraId="053B6A5D" w14:textId="6EC33AF0" w:rsidR="00736409" w:rsidRPr="008409C3" w:rsidRDefault="00736409" w:rsidP="0073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7</w:t>
      </w:r>
      <w:r>
        <w:rPr>
          <w:rFonts w:ascii="Arial" w:hAnsi="Arial" w:cs="Arial"/>
          <w:b/>
          <w:bCs/>
          <w:sz w:val="20"/>
        </w:rPr>
        <w:tab/>
      </w:r>
      <w:r w:rsidR="00926908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Bespreken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15:</w:t>
      </w:r>
      <w:r w:rsidR="00926908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>5 – 16:</w:t>
      </w:r>
      <w:r w:rsidR="00926908">
        <w:rPr>
          <w:rFonts w:ascii="Arial" w:hAnsi="Arial" w:cs="Arial"/>
          <w:b/>
          <w:bCs/>
          <w:sz w:val="20"/>
        </w:rPr>
        <w:t>10</w:t>
      </w: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9E0ABE" w:rsidRPr="0083494B" w14:paraId="4CDD2A2E" w14:textId="77777777" w:rsidTr="00B91E8F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6246B00F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9E0ABE" w:rsidRPr="0083494B" w14:paraId="5A320FFA" w14:textId="77777777" w:rsidTr="00B91E8F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5BA814C7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9E0ABE" w:rsidRPr="0083494B" w14:paraId="6B96FD19" w14:textId="77777777" w:rsidTr="00B91E8F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4D9BC30F" w14:textId="77777777" w:rsidR="009E0ABE" w:rsidRPr="00DD0807" w:rsidRDefault="009E0ABE" w:rsidP="007F36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DD0807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9E0ABE" w:rsidRPr="0083494B" w14:paraId="4C75C2B7" w14:textId="77777777" w:rsidTr="00B91E8F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1A78A271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20FC945B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OMG/2024/0312</w:t>
            </w:r>
          </w:p>
        </w:tc>
        <w:tc>
          <w:tcPr>
            <w:tcW w:w="2089" w:type="dxa"/>
            <w:gridSpan w:val="2"/>
            <w:vAlign w:val="center"/>
          </w:tcPr>
          <w:p w14:paraId="14D42F98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2B32871A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16 mei 2024</w:t>
            </w:r>
          </w:p>
        </w:tc>
      </w:tr>
      <w:tr w:rsidR="009E0ABE" w:rsidRPr="0083494B" w14:paraId="1D3B710A" w14:textId="77777777" w:rsidTr="00B91E8F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5CBBD140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77E3C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89" w:type="dxa"/>
            <w:gridSpan w:val="2"/>
            <w:vAlign w:val="center"/>
          </w:tcPr>
          <w:p w14:paraId="3392928C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CDB08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9E0ABE" w:rsidRPr="0083494B" w14:paraId="31571329" w14:textId="77777777" w:rsidTr="00B91E8F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0C6C49C7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9E0ABE" w:rsidRPr="0083494B" w14:paraId="68C628AA" w14:textId="77777777" w:rsidTr="00B91E8F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7486EAC0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76E8C64D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5B0C703B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073A75CF" w14:textId="77777777" w:rsidR="009E0ABE" w:rsidRPr="0083494B" w:rsidRDefault="009E0ABE" w:rsidP="007F36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9E0ABE" w:rsidRPr="0083494B" w14:paraId="5D231267" w14:textId="77777777" w:rsidTr="00B91E8F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1512F0E1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12AFA987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780765F3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4EDF072C" w14:textId="77777777" w:rsidR="009E0ABE" w:rsidRPr="0083494B" w:rsidRDefault="009E0ABE" w:rsidP="007F36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9933C1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9E0ABE" w:rsidRPr="0083494B" w14:paraId="79243E1D" w14:textId="77777777" w:rsidTr="00B91E8F">
        <w:trPr>
          <w:trHeight w:hRule="exact" w:val="454"/>
        </w:trPr>
        <w:tc>
          <w:tcPr>
            <w:tcW w:w="2125" w:type="dxa"/>
            <w:vAlign w:val="center"/>
          </w:tcPr>
          <w:p w14:paraId="2585D715" w14:textId="77777777" w:rsidR="009E0ABE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1A98F60E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9E0ABE" w:rsidRPr="0083494B" w14:paraId="26A33548" w14:textId="77777777" w:rsidTr="00B91E8F">
        <w:trPr>
          <w:trHeight w:hRule="exact" w:val="454"/>
        </w:trPr>
        <w:tc>
          <w:tcPr>
            <w:tcW w:w="2125" w:type="dxa"/>
            <w:vAlign w:val="center"/>
          </w:tcPr>
          <w:p w14:paraId="7E6FE63A" w14:textId="77777777" w:rsidR="009E0ABE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lastRenderedPageBreak/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25E03D7A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Bijgebouw bij gemeentelijk monument, </w:t>
            </w:r>
          </w:p>
        </w:tc>
      </w:tr>
      <w:tr w:rsidR="009E0ABE" w:rsidRPr="0083494B" w14:paraId="210C826D" w14:textId="77777777" w:rsidTr="00B91E8F">
        <w:trPr>
          <w:trHeight w:hRule="exact" w:val="454"/>
        </w:trPr>
        <w:tc>
          <w:tcPr>
            <w:tcW w:w="2125" w:type="dxa"/>
            <w:vAlign w:val="center"/>
          </w:tcPr>
          <w:p w14:paraId="5E3FDB54" w14:textId="77777777" w:rsidR="009E0ABE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52CE0CFE" w14:textId="77777777" w:rsidR="009E0ABE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45D54031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 x 20 zonnepanelen leggen op twee dakvlakken van zadeldak paardenschuur op achtererf</w:t>
            </w:r>
          </w:p>
        </w:tc>
      </w:tr>
      <w:tr w:rsidR="009E0ABE" w:rsidRPr="0083494B" w14:paraId="42916EB6" w14:textId="77777777" w:rsidTr="00B91E8F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77F45547" w14:textId="77777777" w:rsidR="009E0ABE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73788225" w14:textId="77777777" w:rsidR="009E0ABE" w:rsidRPr="0083494B" w:rsidRDefault="009E0ABE" w:rsidP="007F36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Oudkerkseweg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38 te </w:t>
            </w: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Giesseburg</w:t>
            </w:r>
            <w:proofErr w:type="spellEnd"/>
          </w:p>
        </w:tc>
        <w:tc>
          <w:tcPr>
            <w:tcW w:w="2107" w:type="dxa"/>
            <w:gridSpan w:val="3"/>
            <w:vAlign w:val="center"/>
          </w:tcPr>
          <w:p w14:paraId="7125C14C" w14:textId="260BF34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50756430" w14:textId="77777777" w:rsidR="009E0ABE" w:rsidRPr="0083494B" w:rsidRDefault="009E0ABE" w:rsidP="007F36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6F34B14" w14:textId="694563A0" w:rsidR="00736409" w:rsidRPr="009E0ABE" w:rsidRDefault="00736409" w:rsidP="00736409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bookmarkEnd w:id="1"/>
    <w:sectPr w:rsidR="00736409" w:rsidRPr="009E0ABE" w:rsidSect="004C37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B2C4C"/>
    <w:multiLevelType w:val="hybridMultilevel"/>
    <w:tmpl w:val="6BAC2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418"/>
    <w:multiLevelType w:val="hybridMultilevel"/>
    <w:tmpl w:val="D73C8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59DD"/>
    <w:multiLevelType w:val="hybridMultilevel"/>
    <w:tmpl w:val="9F3C6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C0FA7"/>
    <w:multiLevelType w:val="hybridMultilevel"/>
    <w:tmpl w:val="5C1CFD54"/>
    <w:lvl w:ilvl="0" w:tplc="FBD0F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9987">
    <w:abstractNumId w:val="0"/>
  </w:num>
  <w:num w:numId="2" w16cid:durableId="853810199">
    <w:abstractNumId w:val="8"/>
  </w:num>
  <w:num w:numId="3" w16cid:durableId="1146777112">
    <w:abstractNumId w:val="16"/>
  </w:num>
  <w:num w:numId="4" w16cid:durableId="1264075743">
    <w:abstractNumId w:val="7"/>
  </w:num>
  <w:num w:numId="5" w16cid:durableId="1733578598">
    <w:abstractNumId w:val="6"/>
  </w:num>
  <w:num w:numId="6" w16cid:durableId="1236742973">
    <w:abstractNumId w:val="9"/>
  </w:num>
  <w:num w:numId="7" w16cid:durableId="611790028">
    <w:abstractNumId w:val="2"/>
  </w:num>
  <w:num w:numId="8" w16cid:durableId="445462405">
    <w:abstractNumId w:val="17"/>
  </w:num>
  <w:num w:numId="9" w16cid:durableId="1251163989">
    <w:abstractNumId w:val="5"/>
  </w:num>
  <w:num w:numId="10" w16cid:durableId="1754476576">
    <w:abstractNumId w:val="1"/>
  </w:num>
  <w:num w:numId="11" w16cid:durableId="527375758">
    <w:abstractNumId w:val="18"/>
  </w:num>
  <w:num w:numId="12" w16cid:durableId="2032217274">
    <w:abstractNumId w:val="11"/>
  </w:num>
  <w:num w:numId="13" w16cid:durableId="1428772125">
    <w:abstractNumId w:val="13"/>
  </w:num>
  <w:num w:numId="14" w16cid:durableId="307822941">
    <w:abstractNumId w:val="10"/>
  </w:num>
  <w:num w:numId="15" w16cid:durableId="157967869">
    <w:abstractNumId w:val="14"/>
  </w:num>
  <w:num w:numId="16" w16cid:durableId="753431376">
    <w:abstractNumId w:val="15"/>
  </w:num>
  <w:num w:numId="17" w16cid:durableId="1016342865">
    <w:abstractNumId w:val="12"/>
  </w:num>
  <w:num w:numId="18" w16cid:durableId="949510444">
    <w:abstractNumId w:val="19"/>
  </w:num>
  <w:num w:numId="19" w16cid:durableId="1595556154">
    <w:abstractNumId w:val="3"/>
  </w:num>
  <w:num w:numId="20" w16cid:durableId="68833108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12904"/>
    <w:rsid w:val="00012CFD"/>
    <w:rsid w:val="00012DAE"/>
    <w:rsid w:val="00013284"/>
    <w:rsid w:val="00020DC0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28FB"/>
    <w:rsid w:val="00056ECA"/>
    <w:rsid w:val="00070FAD"/>
    <w:rsid w:val="00072DA7"/>
    <w:rsid w:val="000755C2"/>
    <w:rsid w:val="00080200"/>
    <w:rsid w:val="00085BB8"/>
    <w:rsid w:val="000861B7"/>
    <w:rsid w:val="0009649A"/>
    <w:rsid w:val="000A29C6"/>
    <w:rsid w:val="000A5659"/>
    <w:rsid w:val="000B45B4"/>
    <w:rsid w:val="000B6035"/>
    <w:rsid w:val="000C0FE8"/>
    <w:rsid w:val="000C67E1"/>
    <w:rsid w:val="000C733C"/>
    <w:rsid w:val="000D030B"/>
    <w:rsid w:val="000D5158"/>
    <w:rsid w:val="000D5B27"/>
    <w:rsid w:val="000D7562"/>
    <w:rsid w:val="000E4094"/>
    <w:rsid w:val="000F0F6D"/>
    <w:rsid w:val="000F2064"/>
    <w:rsid w:val="000F2C4A"/>
    <w:rsid w:val="000F32DA"/>
    <w:rsid w:val="00101F36"/>
    <w:rsid w:val="00111A3B"/>
    <w:rsid w:val="00123DB2"/>
    <w:rsid w:val="001320FC"/>
    <w:rsid w:val="00133318"/>
    <w:rsid w:val="00144919"/>
    <w:rsid w:val="001460B9"/>
    <w:rsid w:val="00154A11"/>
    <w:rsid w:val="00155354"/>
    <w:rsid w:val="001770FA"/>
    <w:rsid w:val="00182AE8"/>
    <w:rsid w:val="0018664F"/>
    <w:rsid w:val="0018690A"/>
    <w:rsid w:val="0019274D"/>
    <w:rsid w:val="0019305F"/>
    <w:rsid w:val="0019371D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4915"/>
    <w:rsid w:val="001E01F6"/>
    <w:rsid w:val="001E099F"/>
    <w:rsid w:val="001E1745"/>
    <w:rsid w:val="001F1FB5"/>
    <w:rsid w:val="001F2393"/>
    <w:rsid w:val="00200127"/>
    <w:rsid w:val="00204496"/>
    <w:rsid w:val="00204E2D"/>
    <w:rsid w:val="002066BA"/>
    <w:rsid w:val="002077AB"/>
    <w:rsid w:val="0021674A"/>
    <w:rsid w:val="00220672"/>
    <w:rsid w:val="00235EE2"/>
    <w:rsid w:val="00240D75"/>
    <w:rsid w:val="00245B63"/>
    <w:rsid w:val="00246396"/>
    <w:rsid w:val="00272237"/>
    <w:rsid w:val="00277115"/>
    <w:rsid w:val="00277EAB"/>
    <w:rsid w:val="002857B7"/>
    <w:rsid w:val="00291F1A"/>
    <w:rsid w:val="002967B8"/>
    <w:rsid w:val="002B31F6"/>
    <w:rsid w:val="002B7B2C"/>
    <w:rsid w:val="002C42BB"/>
    <w:rsid w:val="002C5C0A"/>
    <w:rsid w:val="002C62D8"/>
    <w:rsid w:val="002D059D"/>
    <w:rsid w:val="002D4776"/>
    <w:rsid w:val="002E1BAC"/>
    <w:rsid w:val="002E1BB8"/>
    <w:rsid w:val="002F001F"/>
    <w:rsid w:val="00301097"/>
    <w:rsid w:val="00310058"/>
    <w:rsid w:val="00311D7A"/>
    <w:rsid w:val="003154D9"/>
    <w:rsid w:val="00315832"/>
    <w:rsid w:val="00317215"/>
    <w:rsid w:val="00322612"/>
    <w:rsid w:val="003277F4"/>
    <w:rsid w:val="0033041C"/>
    <w:rsid w:val="00332ABB"/>
    <w:rsid w:val="003360ED"/>
    <w:rsid w:val="0034104B"/>
    <w:rsid w:val="00344653"/>
    <w:rsid w:val="00344F74"/>
    <w:rsid w:val="0035103B"/>
    <w:rsid w:val="00354533"/>
    <w:rsid w:val="00355D1C"/>
    <w:rsid w:val="003606C1"/>
    <w:rsid w:val="00360E53"/>
    <w:rsid w:val="003632F9"/>
    <w:rsid w:val="0037050A"/>
    <w:rsid w:val="00384CA6"/>
    <w:rsid w:val="003921FD"/>
    <w:rsid w:val="00397054"/>
    <w:rsid w:val="003B2C3C"/>
    <w:rsid w:val="003B37BB"/>
    <w:rsid w:val="003C22B2"/>
    <w:rsid w:val="003C492F"/>
    <w:rsid w:val="003D2AC2"/>
    <w:rsid w:val="003D4DD7"/>
    <w:rsid w:val="003E13D0"/>
    <w:rsid w:val="003E2AAE"/>
    <w:rsid w:val="003E2CBD"/>
    <w:rsid w:val="003E563B"/>
    <w:rsid w:val="003F4756"/>
    <w:rsid w:val="003F71B8"/>
    <w:rsid w:val="00401E22"/>
    <w:rsid w:val="00403F58"/>
    <w:rsid w:val="00404DC3"/>
    <w:rsid w:val="00405987"/>
    <w:rsid w:val="00412F7C"/>
    <w:rsid w:val="00413F98"/>
    <w:rsid w:val="00415329"/>
    <w:rsid w:val="00415EF7"/>
    <w:rsid w:val="00417FA1"/>
    <w:rsid w:val="00422D0A"/>
    <w:rsid w:val="0042604C"/>
    <w:rsid w:val="00427891"/>
    <w:rsid w:val="004402BC"/>
    <w:rsid w:val="0044217B"/>
    <w:rsid w:val="00447465"/>
    <w:rsid w:val="00452D76"/>
    <w:rsid w:val="00455414"/>
    <w:rsid w:val="00456C4C"/>
    <w:rsid w:val="00457458"/>
    <w:rsid w:val="004644E8"/>
    <w:rsid w:val="00466062"/>
    <w:rsid w:val="004718D3"/>
    <w:rsid w:val="00475191"/>
    <w:rsid w:val="00476DA9"/>
    <w:rsid w:val="00480ED8"/>
    <w:rsid w:val="004810BC"/>
    <w:rsid w:val="0048381A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2F3C"/>
    <w:rsid w:val="00523FD1"/>
    <w:rsid w:val="00524C95"/>
    <w:rsid w:val="00532E37"/>
    <w:rsid w:val="0053666A"/>
    <w:rsid w:val="005368C8"/>
    <w:rsid w:val="00537A14"/>
    <w:rsid w:val="00554418"/>
    <w:rsid w:val="005671D1"/>
    <w:rsid w:val="00575FC2"/>
    <w:rsid w:val="00577FF5"/>
    <w:rsid w:val="00590D1D"/>
    <w:rsid w:val="00592322"/>
    <w:rsid w:val="00595EA8"/>
    <w:rsid w:val="00597C40"/>
    <w:rsid w:val="005A36C2"/>
    <w:rsid w:val="005A4A7E"/>
    <w:rsid w:val="005A6866"/>
    <w:rsid w:val="005C1A0C"/>
    <w:rsid w:val="005C6542"/>
    <w:rsid w:val="005D296F"/>
    <w:rsid w:val="005D51C9"/>
    <w:rsid w:val="005D7F54"/>
    <w:rsid w:val="005E72E0"/>
    <w:rsid w:val="005F1DF1"/>
    <w:rsid w:val="005F3486"/>
    <w:rsid w:val="005F407C"/>
    <w:rsid w:val="005F55E0"/>
    <w:rsid w:val="005F6DE9"/>
    <w:rsid w:val="006067AE"/>
    <w:rsid w:val="00615A2A"/>
    <w:rsid w:val="00624202"/>
    <w:rsid w:val="00626D0E"/>
    <w:rsid w:val="00631CFA"/>
    <w:rsid w:val="0063344D"/>
    <w:rsid w:val="00634388"/>
    <w:rsid w:val="00643A6F"/>
    <w:rsid w:val="00645583"/>
    <w:rsid w:val="00651524"/>
    <w:rsid w:val="00653FCC"/>
    <w:rsid w:val="00656DF0"/>
    <w:rsid w:val="006608AC"/>
    <w:rsid w:val="00661BC2"/>
    <w:rsid w:val="00662D27"/>
    <w:rsid w:val="0066783C"/>
    <w:rsid w:val="00670087"/>
    <w:rsid w:val="00670486"/>
    <w:rsid w:val="006806E2"/>
    <w:rsid w:val="00680B6B"/>
    <w:rsid w:val="006A20A8"/>
    <w:rsid w:val="006B2AC0"/>
    <w:rsid w:val="006C023B"/>
    <w:rsid w:val="006E54D2"/>
    <w:rsid w:val="006E683C"/>
    <w:rsid w:val="006E7AC5"/>
    <w:rsid w:val="006F3954"/>
    <w:rsid w:val="006F4CC8"/>
    <w:rsid w:val="006F4FED"/>
    <w:rsid w:val="006F60F0"/>
    <w:rsid w:val="006F7B59"/>
    <w:rsid w:val="00707C99"/>
    <w:rsid w:val="0071067D"/>
    <w:rsid w:val="00715347"/>
    <w:rsid w:val="00736409"/>
    <w:rsid w:val="007433EA"/>
    <w:rsid w:val="00743B3C"/>
    <w:rsid w:val="0074734E"/>
    <w:rsid w:val="00747967"/>
    <w:rsid w:val="0075232F"/>
    <w:rsid w:val="00771D1F"/>
    <w:rsid w:val="0078275F"/>
    <w:rsid w:val="00784C3B"/>
    <w:rsid w:val="00787129"/>
    <w:rsid w:val="00790C1A"/>
    <w:rsid w:val="00790FD7"/>
    <w:rsid w:val="00793259"/>
    <w:rsid w:val="00795225"/>
    <w:rsid w:val="007962DC"/>
    <w:rsid w:val="007A411C"/>
    <w:rsid w:val="007A6096"/>
    <w:rsid w:val="007D25EE"/>
    <w:rsid w:val="007E632D"/>
    <w:rsid w:val="007F2EBE"/>
    <w:rsid w:val="007F5170"/>
    <w:rsid w:val="007F62F3"/>
    <w:rsid w:val="007F7F42"/>
    <w:rsid w:val="00811EE2"/>
    <w:rsid w:val="008201B5"/>
    <w:rsid w:val="00820D13"/>
    <w:rsid w:val="0082236B"/>
    <w:rsid w:val="008323B9"/>
    <w:rsid w:val="0083494B"/>
    <w:rsid w:val="008409C3"/>
    <w:rsid w:val="00851149"/>
    <w:rsid w:val="0085158A"/>
    <w:rsid w:val="00854A0D"/>
    <w:rsid w:val="0087530B"/>
    <w:rsid w:val="008764E9"/>
    <w:rsid w:val="00885BCA"/>
    <w:rsid w:val="00887193"/>
    <w:rsid w:val="00893A1D"/>
    <w:rsid w:val="008A0388"/>
    <w:rsid w:val="008A140F"/>
    <w:rsid w:val="008A2464"/>
    <w:rsid w:val="008A4D95"/>
    <w:rsid w:val="008B612B"/>
    <w:rsid w:val="008B6BDB"/>
    <w:rsid w:val="008B6CA7"/>
    <w:rsid w:val="008C2222"/>
    <w:rsid w:val="008C4FDF"/>
    <w:rsid w:val="008C7AC6"/>
    <w:rsid w:val="008D05D6"/>
    <w:rsid w:val="008D3292"/>
    <w:rsid w:val="008D52E8"/>
    <w:rsid w:val="008D6AF0"/>
    <w:rsid w:val="008E0627"/>
    <w:rsid w:val="008E2AC8"/>
    <w:rsid w:val="008E5868"/>
    <w:rsid w:val="008F17C2"/>
    <w:rsid w:val="008F3874"/>
    <w:rsid w:val="008F648D"/>
    <w:rsid w:val="00900CC4"/>
    <w:rsid w:val="00901AB2"/>
    <w:rsid w:val="00904363"/>
    <w:rsid w:val="0091070B"/>
    <w:rsid w:val="00926908"/>
    <w:rsid w:val="009322D1"/>
    <w:rsid w:val="0093540A"/>
    <w:rsid w:val="00935DA0"/>
    <w:rsid w:val="00945120"/>
    <w:rsid w:val="0095029D"/>
    <w:rsid w:val="00952599"/>
    <w:rsid w:val="00954A6D"/>
    <w:rsid w:val="009570B5"/>
    <w:rsid w:val="00957801"/>
    <w:rsid w:val="0096196D"/>
    <w:rsid w:val="009636A1"/>
    <w:rsid w:val="0096761C"/>
    <w:rsid w:val="00981968"/>
    <w:rsid w:val="00990EAB"/>
    <w:rsid w:val="009933C1"/>
    <w:rsid w:val="009978FD"/>
    <w:rsid w:val="009A634D"/>
    <w:rsid w:val="009C52B3"/>
    <w:rsid w:val="009D422C"/>
    <w:rsid w:val="009D4DF0"/>
    <w:rsid w:val="009E0ABE"/>
    <w:rsid w:val="009E69BB"/>
    <w:rsid w:val="009F0306"/>
    <w:rsid w:val="009F7748"/>
    <w:rsid w:val="009F7796"/>
    <w:rsid w:val="00A03342"/>
    <w:rsid w:val="00A05199"/>
    <w:rsid w:val="00A06EC0"/>
    <w:rsid w:val="00A14E55"/>
    <w:rsid w:val="00A1776F"/>
    <w:rsid w:val="00A441C5"/>
    <w:rsid w:val="00A44EAB"/>
    <w:rsid w:val="00A4532C"/>
    <w:rsid w:val="00A46472"/>
    <w:rsid w:val="00A50E58"/>
    <w:rsid w:val="00A51131"/>
    <w:rsid w:val="00A526F7"/>
    <w:rsid w:val="00A57094"/>
    <w:rsid w:val="00A746D2"/>
    <w:rsid w:val="00A814DC"/>
    <w:rsid w:val="00A9481D"/>
    <w:rsid w:val="00AB17E6"/>
    <w:rsid w:val="00AB522D"/>
    <w:rsid w:val="00AB55B5"/>
    <w:rsid w:val="00AB5D9F"/>
    <w:rsid w:val="00AB74C6"/>
    <w:rsid w:val="00AC1B54"/>
    <w:rsid w:val="00AC5C8B"/>
    <w:rsid w:val="00AC643F"/>
    <w:rsid w:val="00AD0314"/>
    <w:rsid w:val="00AD1C8F"/>
    <w:rsid w:val="00AD29C5"/>
    <w:rsid w:val="00AE3784"/>
    <w:rsid w:val="00AF0CCE"/>
    <w:rsid w:val="00AF4AA6"/>
    <w:rsid w:val="00B01F17"/>
    <w:rsid w:val="00B176AB"/>
    <w:rsid w:val="00B17C96"/>
    <w:rsid w:val="00B22F30"/>
    <w:rsid w:val="00B24C2D"/>
    <w:rsid w:val="00B3683E"/>
    <w:rsid w:val="00B47E12"/>
    <w:rsid w:val="00B51A6D"/>
    <w:rsid w:val="00B544BE"/>
    <w:rsid w:val="00B565A7"/>
    <w:rsid w:val="00B708D9"/>
    <w:rsid w:val="00B71508"/>
    <w:rsid w:val="00B727D3"/>
    <w:rsid w:val="00B91E8F"/>
    <w:rsid w:val="00BA44E4"/>
    <w:rsid w:val="00BB0BE8"/>
    <w:rsid w:val="00BB2621"/>
    <w:rsid w:val="00BC28AF"/>
    <w:rsid w:val="00BC6A32"/>
    <w:rsid w:val="00BD5F9A"/>
    <w:rsid w:val="00BF53EB"/>
    <w:rsid w:val="00BF7E29"/>
    <w:rsid w:val="00C02630"/>
    <w:rsid w:val="00C134EB"/>
    <w:rsid w:val="00C137F6"/>
    <w:rsid w:val="00C1446F"/>
    <w:rsid w:val="00C165D0"/>
    <w:rsid w:val="00C16FBA"/>
    <w:rsid w:val="00C26106"/>
    <w:rsid w:val="00C26B54"/>
    <w:rsid w:val="00C301E1"/>
    <w:rsid w:val="00C41822"/>
    <w:rsid w:val="00C44BFC"/>
    <w:rsid w:val="00C630A7"/>
    <w:rsid w:val="00C650B4"/>
    <w:rsid w:val="00C73253"/>
    <w:rsid w:val="00C73B77"/>
    <w:rsid w:val="00C744FB"/>
    <w:rsid w:val="00C80A55"/>
    <w:rsid w:val="00C8412C"/>
    <w:rsid w:val="00C863BE"/>
    <w:rsid w:val="00C97CEA"/>
    <w:rsid w:val="00CA5AF0"/>
    <w:rsid w:val="00CA5F98"/>
    <w:rsid w:val="00CB10F0"/>
    <w:rsid w:val="00CB3202"/>
    <w:rsid w:val="00CB6228"/>
    <w:rsid w:val="00CC1BAB"/>
    <w:rsid w:val="00CC6D38"/>
    <w:rsid w:val="00CE1B41"/>
    <w:rsid w:val="00CF1848"/>
    <w:rsid w:val="00CF434E"/>
    <w:rsid w:val="00D10B8E"/>
    <w:rsid w:val="00D16CB7"/>
    <w:rsid w:val="00D21F44"/>
    <w:rsid w:val="00D23276"/>
    <w:rsid w:val="00D41C76"/>
    <w:rsid w:val="00D42920"/>
    <w:rsid w:val="00D42DEE"/>
    <w:rsid w:val="00D444D3"/>
    <w:rsid w:val="00D452C9"/>
    <w:rsid w:val="00D475D4"/>
    <w:rsid w:val="00D5176D"/>
    <w:rsid w:val="00D64195"/>
    <w:rsid w:val="00D70304"/>
    <w:rsid w:val="00D71C1F"/>
    <w:rsid w:val="00D82058"/>
    <w:rsid w:val="00D87121"/>
    <w:rsid w:val="00D90FFD"/>
    <w:rsid w:val="00D91ABA"/>
    <w:rsid w:val="00D95660"/>
    <w:rsid w:val="00DB1D39"/>
    <w:rsid w:val="00DC1A73"/>
    <w:rsid w:val="00DC7A02"/>
    <w:rsid w:val="00DD23F0"/>
    <w:rsid w:val="00DD5BCF"/>
    <w:rsid w:val="00DD67B4"/>
    <w:rsid w:val="00DE4766"/>
    <w:rsid w:val="00DE5F79"/>
    <w:rsid w:val="00DE6A79"/>
    <w:rsid w:val="00DF12E5"/>
    <w:rsid w:val="00DF3085"/>
    <w:rsid w:val="00DF4E76"/>
    <w:rsid w:val="00DF79D0"/>
    <w:rsid w:val="00E06A46"/>
    <w:rsid w:val="00E0768A"/>
    <w:rsid w:val="00E079BE"/>
    <w:rsid w:val="00E11ACD"/>
    <w:rsid w:val="00E20B47"/>
    <w:rsid w:val="00E23531"/>
    <w:rsid w:val="00E51E4F"/>
    <w:rsid w:val="00E5656C"/>
    <w:rsid w:val="00E61761"/>
    <w:rsid w:val="00E66F46"/>
    <w:rsid w:val="00E740F7"/>
    <w:rsid w:val="00E805EE"/>
    <w:rsid w:val="00E8692F"/>
    <w:rsid w:val="00E86FDA"/>
    <w:rsid w:val="00E956DB"/>
    <w:rsid w:val="00EA0BC0"/>
    <w:rsid w:val="00EA26D2"/>
    <w:rsid w:val="00EA65B0"/>
    <w:rsid w:val="00EB2FB8"/>
    <w:rsid w:val="00EC4B43"/>
    <w:rsid w:val="00EC5159"/>
    <w:rsid w:val="00ED1413"/>
    <w:rsid w:val="00ED4E87"/>
    <w:rsid w:val="00EF4A95"/>
    <w:rsid w:val="00EF6CDD"/>
    <w:rsid w:val="00F03045"/>
    <w:rsid w:val="00F11FED"/>
    <w:rsid w:val="00F2163F"/>
    <w:rsid w:val="00F24FCA"/>
    <w:rsid w:val="00F25A48"/>
    <w:rsid w:val="00F30B41"/>
    <w:rsid w:val="00F3407D"/>
    <w:rsid w:val="00F35F59"/>
    <w:rsid w:val="00F36B69"/>
    <w:rsid w:val="00F5029E"/>
    <w:rsid w:val="00F52299"/>
    <w:rsid w:val="00F52A76"/>
    <w:rsid w:val="00F6013E"/>
    <w:rsid w:val="00F65231"/>
    <w:rsid w:val="00F82BB7"/>
    <w:rsid w:val="00F908D6"/>
    <w:rsid w:val="00F948A2"/>
    <w:rsid w:val="00F97A77"/>
    <w:rsid w:val="00FA6B39"/>
    <w:rsid w:val="00FB13FC"/>
    <w:rsid w:val="00FC4768"/>
    <w:rsid w:val="00FD1909"/>
    <w:rsid w:val="00FD56BF"/>
    <w:rsid w:val="00FD6359"/>
    <w:rsid w:val="00FE4340"/>
    <w:rsid w:val="03F40FC0"/>
    <w:rsid w:val="0D81C9A9"/>
    <w:rsid w:val="24E1C98D"/>
    <w:rsid w:val="4695236C"/>
    <w:rsid w:val="4F52D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CDD3F580-FB61-4029-9CB6-70F6487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19C4E63546A60FC9B5DF46A458" ma:contentTypeVersion="17" ma:contentTypeDescription="Een nieuw document maken." ma:contentTypeScope="" ma:versionID="c6e1ab03ebcd193a0baf6886bec50b43">
  <xsd:schema xmlns:xsd="http://www.w3.org/2001/XMLSchema" xmlns:xs="http://www.w3.org/2001/XMLSchema" xmlns:p="http://schemas.microsoft.com/office/2006/metadata/properties" xmlns:ns1="http://schemas.microsoft.com/sharepoint/v3" xmlns:ns2="5ca1c3e3-aa98-43ed-9dbb-500fc0be4f2e" xmlns:ns3="7e1900ba-565e-4343-be7c-28369903d633" targetNamespace="http://schemas.microsoft.com/office/2006/metadata/properties" ma:root="true" ma:fieldsID="5661e3bc814121a80a9027b0009f2972" ns1:_="" ns2:_="" ns3:_="">
    <xsd:import namespace="http://schemas.microsoft.com/sharepoint/v3"/>
    <xsd:import namespace="5ca1c3e3-aa98-43ed-9dbb-500fc0be4f2e"/>
    <xsd:import namespace="7e1900ba-565e-4343-be7c-28369903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3e3-aa98-43ed-9dbb-500fc0be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00ba-565e-4343-be7c-28369903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9c9e4-5775-43bd-ad51-bd1bc483fbbd}" ma:internalName="TaxCatchAll" ma:showField="CatchAllData" ma:web="7e1900ba-565e-4343-be7c-28369903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a1c3e3-aa98-43ed-9dbb-500fc0be4f2e">
      <Terms xmlns="http://schemas.microsoft.com/office/infopath/2007/PartnerControls"/>
    </lcf76f155ced4ddcb4097134ff3c332f>
    <TaxCatchAll xmlns="7e1900ba-565e-4343-be7c-28369903d6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769C8-BD50-4624-AE68-66A2FD42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1c3e3-aa98-43ed-9dbb-500fc0be4f2e"/>
    <ds:schemaRef ds:uri="7e1900ba-565e-4343-be7c-28369903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78A54-731C-4BCF-A071-71DF7B4A7CAC}">
  <ds:schemaRefs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ca1c3e3-aa98-43ed-9dbb-500fc0be4f2e"/>
    <ds:schemaRef ds:uri="http://schemas.openxmlformats.org/package/2006/metadata/core-properties"/>
    <ds:schemaRef ds:uri="7e1900ba-565e-4343-be7c-28369903d63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650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Angela van Deursen | Molenlanden</cp:lastModifiedBy>
  <cp:revision>91</cp:revision>
  <cp:lastPrinted>2022-04-29T18:12:00Z</cp:lastPrinted>
  <dcterms:created xsi:type="dcterms:W3CDTF">2022-04-29T16:23:00Z</dcterms:created>
  <dcterms:modified xsi:type="dcterms:W3CDTF">2024-05-08T10:57:00Z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0x010100FD491919C4E63546A60FC9B5DF46A458</vt:lpwstr>
  </property>
  <property fmtid="{D5CDD505-2E9C-101B-9397-08002B2CF9AE}" pid="3" name="MediaServiceImageTags">
    <vt:lpwstr/>
  </property>
</Properties>
</file>