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3C6C" w14:textId="77777777" w:rsidR="004A529A" w:rsidRDefault="00C13427" w:rsidP="004A529A">
      <w:pPr>
        <w:ind w:left="4248" w:firstLine="708"/>
        <w:jc w:val="center"/>
        <w:rPr>
          <w:b/>
          <w:sz w:val="32"/>
          <w:szCs w:val="32"/>
        </w:rPr>
      </w:pPr>
      <w:r>
        <w:rPr>
          <w:noProof/>
        </w:rPr>
        <w:pict w14:anchorId="2AF1E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204pt;height:43.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">
            <v:imagedata r:id="rId7" o:title="" cropright="-80f"/>
          </v:shape>
        </w:pict>
      </w:r>
    </w:p>
    <w:p w14:paraId="1035E2B7" w14:textId="77777777" w:rsidR="004A529A" w:rsidRDefault="004A529A" w:rsidP="00DC3C55">
      <w:pPr>
        <w:jc w:val="center"/>
        <w:rPr>
          <w:b/>
          <w:sz w:val="32"/>
          <w:szCs w:val="32"/>
        </w:rPr>
      </w:pPr>
    </w:p>
    <w:p w14:paraId="7E473409" w14:textId="77777777" w:rsidR="004A529A" w:rsidRDefault="004A529A" w:rsidP="00DC3C55">
      <w:pPr>
        <w:jc w:val="center"/>
        <w:rPr>
          <w:b/>
          <w:sz w:val="32"/>
          <w:szCs w:val="32"/>
        </w:rPr>
      </w:pPr>
    </w:p>
    <w:p w14:paraId="0CA427E5" w14:textId="77777777" w:rsidR="004A529A" w:rsidRDefault="004A529A" w:rsidP="00DC3C55">
      <w:pPr>
        <w:jc w:val="center"/>
        <w:rPr>
          <w:b/>
          <w:sz w:val="32"/>
          <w:szCs w:val="32"/>
        </w:rPr>
      </w:pPr>
    </w:p>
    <w:p w14:paraId="109B41F4" w14:textId="77777777" w:rsidR="004A529A" w:rsidRDefault="004A529A" w:rsidP="00DC3C55">
      <w:pPr>
        <w:jc w:val="center"/>
        <w:rPr>
          <w:b/>
          <w:sz w:val="32"/>
          <w:szCs w:val="32"/>
        </w:rPr>
      </w:pPr>
    </w:p>
    <w:p w14:paraId="2F3DE53D" w14:textId="77777777" w:rsidR="004A529A" w:rsidRDefault="004A529A" w:rsidP="00DC3C55">
      <w:pPr>
        <w:jc w:val="center"/>
        <w:rPr>
          <w:b/>
          <w:sz w:val="32"/>
          <w:szCs w:val="32"/>
        </w:rPr>
      </w:pPr>
    </w:p>
    <w:p w14:paraId="62093C6E" w14:textId="77777777" w:rsidR="00BF54B5" w:rsidRDefault="00675EC8" w:rsidP="00DC3C55">
      <w:pPr>
        <w:jc w:val="center"/>
        <w:rPr>
          <w:b/>
          <w:sz w:val="32"/>
          <w:szCs w:val="32"/>
        </w:rPr>
      </w:pPr>
      <w:r w:rsidRPr="004816EF">
        <w:rPr>
          <w:b/>
          <w:sz w:val="32"/>
          <w:szCs w:val="32"/>
        </w:rPr>
        <w:t>TOESTEMMING VOOR HUWELIJKSVOLTREKKING</w:t>
      </w:r>
      <w:r w:rsidR="00BF54B5">
        <w:rPr>
          <w:b/>
          <w:sz w:val="32"/>
          <w:szCs w:val="32"/>
        </w:rPr>
        <w:t>/PARTNERSCHAPS</w:t>
      </w:r>
    </w:p>
    <w:p w14:paraId="74902674" w14:textId="37D784AA" w:rsidR="00DC3C55" w:rsidRPr="004816EF" w:rsidRDefault="00BF54B5" w:rsidP="00DC3C55">
      <w:pPr>
        <w:jc w:val="center"/>
        <w:rPr>
          <w:b/>
          <w:sz w:val="32"/>
          <w:szCs w:val="32"/>
        </w:rPr>
      </w:pPr>
      <w:r>
        <w:rPr>
          <w:b/>
          <w:sz w:val="32"/>
          <w:szCs w:val="32"/>
        </w:rPr>
        <w:t>REGISTRATIE</w:t>
      </w:r>
      <w:r w:rsidR="00DC3C55">
        <w:rPr>
          <w:b/>
          <w:sz w:val="32"/>
          <w:szCs w:val="32"/>
        </w:rPr>
        <w:t xml:space="preserve"> OP EEN VRIJE LOCATIE</w:t>
      </w:r>
    </w:p>
    <w:p w14:paraId="5920336A" w14:textId="77777777" w:rsidR="00DC3C55" w:rsidRDefault="00DC3C55" w:rsidP="00DC3C55">
      <w:pPr>
        <w:jc w:val="center"/>
        <w:rPr>
          <w:b/>
          <w:sz w:val="32"/>
          <w:szCs w:val="32"/>
        </w:rPr>
      </w:pPr>
    </w:p>
    <w:p w14:paraId="43614C57" w14:textId="77777777" w:rsidR="00675EC8" w:rsidRDefault="00675EC8">
      <w:pPr>
        <w:rPr>
          <w:b/>
        </w:rPr>
      </w:pPr>
    </w:p>
    <w:p w14:paraId="06BA6F7D" w14:textId="77777777" w:rsidR="00675EC8" w:rsidRDefault="00675EC8">
      <w:pPr>
        <w:rPr>
          <w:b/>
        </w:rPr>
      </w:pPr>
    </w:p>
    <w:p w14:paraId="3953C5A2" w14:textId="77777777" w:rsidR="00675EC8" w:rsidRDefault="00675EC8">
      <w:pPr>
        <w:rPr>
          <w:b/>
        </w:rPr>
      </w:pPr>
    </w:p>
    <w:p w14:paraId="5DD1ACAB" w14:textId="77777777" w:rsidR="00675EC8" w:rsidRDefault="00675EC8">
      <w:r w:rsidRPr="00675EC8">
        <w:t>Hier</w:t>
      </w:r>
      <w:r>
        <w:t>bij geef ik______________________________</w:t>
      </w:r>
      <w:r w:rsidR="00B60F62">
        <w:t xml:space="preserve"> </w:t>
      </w:r>
      <w:r w:rsidR="00DC3C55">
        <w:t xml:space="preserve">  </w:t>
      </w:r>
      <w:r w:rsidR="00B60F62">
        <w:t xml:space="preserve">als </w:t>
      </w:r>
      <w:r>
        <w:t xml:space="preserve">eigenaar/beheerder </w:t>
      </w:r>
    </w:p>
    <w:p w14:paraId="4FDA0DA3" w14:textId="77777777" w:rsidR="00675EC8" w:rsidRDefault="00675EC8"/>
    <w:p w14:paraId="7B4A072B" w14:textId="77777777" w:rsidR="00675EC8" w:rsidRDefault="00675EC8"/>
    <w:p w14:paraId="6201FE78" w14:textId="77777777" w:rsidR="00675EC8" w:rsidRDefault="00675EC8"/>
    <w:p w14:paraId="5558C57D" w14:textId="77777777" w:rsidR="00F0646D" w:rsidRDefault="00675EC8">
      <w:r>
        <w:t>van____________________________ ___</w:t>
      </w:r>
      <w:r w:rsidR="00DC3C55">
        <w:t>_</w:t>
      </w:r>
    </w:p>
    <w:p w14:paraId="500F13E5" w14:textId="546F8547" w:rsidR="00F0646D" w:rsidRDefault="00675EC8">
      <w:r>
        <w:tab/>
      </w:r>
      <w:r w:rsidR="00DC3C55">
        <w:t xml:space="preserve">    </w:t>
      </w:r>
    </w:p>
    <w:p w14:paraId="018C398F" w14:textId="4DBC860D" w:rsidR="00675EC8" w:rsidRDefault="00675EC8">
      <w:r>
        <w:t>toestemming voor de</w:t>
      </w:r>
      <w:r w:rsidR="00F0646D">
        <w:t xml:space="preserve"> </w:t>
      </w:r>
      <w:r>
        <w:t>huwelijksvoltrekking</w:t>
      </w:r>
      <w:r w:rsidR="00BF54B5">
        <w:t>/partnerschapsregistratie</w:t>
      </w:r>
      <w:r>
        <w:t xml:space="preserve"> van</w:t>
      </w:r>
    </w:p>
    <w:p w14:paraId="7B88CF01" w14:textId="77777777" w:rsidR="00675EC8" w:rsidRDefault="00675EC8"/>
    <w:p w14:paraId="4A7A5213" w14:textId="77777777" w:rsidR="00675EC8" w:rsidRDefault="00675EC8"/>
    <w:p w14:paraId="51AB79E5" w14:textId="77777777" w:rsidR="00675EC8" w:rsidRDefault="00675EC8"/>
    <w:p w14:paraId="3A701B9C" w14:textId="77777777" w:rsidR="00675EC8" w:rsidRDefault="00675EC8">
      <w:r>
        <w:t>__________________________________ en_________________________________</w:t>
      </w:r>
    </w:p>
    <w:p w14:paraId="79E00C35" w14:textId="77777777" w:rsidR="00675EC8" w:rsidRDefault="00675EC8"/>
    <w:p w14:paraId="2341339C" w14:textId="77777777" w:rsidR="00675EC8" w:rsidRDefault="00675EC8"/>
    <w:p w14:paraId="73A94338" w14:textId="77777777" w:rsidR="00F0646D" w:rsidRDefault="00675EC8">
      <w:r>
        <w:t>De huwelijksvoltrekking</w:t>
      </w:r>
      <w:r w:rsidR="00BF54B5">
        <w:t>/het partnerschap</w:t>
      </w:r>
      <w:r>
        <w:t xml:space="preserve"> vindt plaats </w:t>
      </w:r>
    </w:p>
    <w:p w14:paraId="6149E51F" w14:textId="77777777" w:rsidR="00F0646D" w:rsidRDefault="00F0646D"/>
    <w:p w14:paraId="17659FF2" w14:textId="3F84B614" w:rsidR="00675EC8" w:rsidRDefault="00675EC8">
      <w:r>
        <w:t>op_______________________________________</w:t>
      </w:r>
    </w:p>
    <w:p w14:paraId="30B5CA33" w14:textId="77777777" w:rsidR="00675EC8" w:rsidRDefault="00675EC8"/>
    <w:p w14:paraId="491AE4B6" w14:textId="77777777" w:rsidR="00675EC8" w:rsidRDefault="00675EC8"/>
    <w:p w14:paraId="27C50052" w14:textId="77777777" w:rsidR="00DC3C55" w:rsidRDefault="00DC3C55"/>
    <w:p w14:paraId="4BAA1A56" w14:textId="23D21881" w:rsidR="00675EC8" w:rsidRDefault="00675EC8">
      <w:proofErr w:type="spellStart"/>
      <w:r>
        <w:t>om____________________________uur</w:t>
      </w:r>
      <w:proofErr w:type="spellEnd"/>
      <w:r>
        <w:t>.</w:t>
      </w:r>
      <w:r w:rsidR="00DF539C">
        <w:t xml:space="preserve">   Aantal gasten_________________________</w:t>
      </w:r>
    </w:p>
    <w:p w14:paraId="57C13932" w14:textId="77777777" w:rsidR="00675EC8" w:rsidRDefault="00675EC8"/>
    <w:p w14:paraId="2ABC18D8" w14:textId="77777777" w:rsidR="00675EC8" w:rsidRDefault="00675EC8"/>
    <w:p w14:paraId="0D11DC9B" w14:textId="77777777" w:rsidR="00675EC8" w:rsidRDefault="00675EC8"/>
    <w:p w14:paraId="0148DA63" w14:textId="77777777" w:rsidR="00675EC8" w:rsidRDefault="00675EC8"/>
    <w:p w14:paraId="62EEC4A8" w14:textId="77777777" w:rsidR="00675EC8" w:rsidRDefault="00675EC8">
      <w:r>
        <w:t>Voor akkoord:</w:t>
      </w:r>
    </w:p>
    <w:p w14:paraId="7CFB3FD0" w14:textId="77777777" w:rsidR="00675EC8" w:rsidRDefault="00675EC8"/>
    <w:p w14:paraId="4DCC119D" w14:textId="77777777" w:rsidR="00B60F62" w:rsidRDefault="00675EC8">
      <w:r>
        <w:t>Eigenaar/beheerder</w:t>
      </w:r>
      <w:r>
        <w:tab/>
      </w:r>
    </w:p>
    <w:p w14:paraId="28CC820A" w14:textId="77777777" w:rsidR="00B60F62" w:rsidRDefault="00B60F62"/>
    <w:p w14:paraId="48A5707B" w14:textId="77777777" w:rsidR="00B60F62" w:rsidRDefault="00B60F62"/>
    <w:p w14:paraId="51245645" w14:textId="46CD0971" w:rsidR="00B60F62" w:rsidRDefault="00675EC8">
      <w:r>
        <w:t xml:space="preserve">________________________________ </w:t>
      </w:r>
    </w:p>
    <w:p w14:paraId="0D2F6291" w14:textId="77777777" w:rsidR="00BF54B5" w:rsidRDefault="00BF54B5">
      <w:pPr>
        <w:rPr>
          <w:b/>
        </w:rPr>
      </w:pPr>
    </w:p>
    <w:p w14:paraId="17F20A1E" w14:textId="42F00652" w:rsidR="00B60F62" w:rsidRPr="00BF54B5" w:rsidRDefault="0026598F">
      <w:r w:rsidRPr="00835406">
        <w:rPr>
          <w:b/>
        </w:rPr>
        <w:t>Legitimatiebewijs ondertekenaar meesturen aub</w:t>
      </w:r>
    </w:p>
    <w:p w14:paraId="3B7AD1D4" w14:textId="77777777" w:rsidR="00522A9B" w:rsidRDefault="00522A9B">
      <w:pPr>
        <w:rPr>
          <w:b/>
        </w:rPr>
      </w:pPr>
    </w:p>
    <w:p w14:paraId="71D07CF1" w14:textId="77777777" w:rsidR="00522A9B" w:rsidRPr="00522A9B" w:rsidRDefault="00522A9B" w:rsidP="00522A9B">
      <w:pPr>
        <w:rPr>
          <w:rFonts w:ascii="Verdana" w:hAnsi="Verdana"/>
          <w:b/>
        </w:rPr>
      </w:pPr>
      <w:r w:rsidRPr="00522A9B">
        <w:rPr>
          <w:rFonts w:ascii="Verdana" w:hAnsi="Verdana"/>
          <w:b/>
        </w:rPr>
        <w:t>Voorwaarden vrije trouwlocatie</w:t>
      </w:r>
    </w:p>
    <w:p w14:paraId="66561BF7" w14:textId="77777777" w:rsidR="00522A9B" w:rsidRPr="00522A9B" w:rsidRDefault="00522A9B" w:rsidP="00522A9B">
      <w:pPr>
        <w:rPr>
          <w:rFonts w:ascii="Verdana" w:hAnsi="Verdana"/>
        </w:rPr>
      </w:pPr>
    </w:p>
    <w:p w14:paraId="107BBAA9" w14:textId="77777777" w:rsidR="00522A9B" w:rsidRPr="00522A9B" w:rsidRDefault="00522A9B" w:rsidP="00522A9B">
      <w:pPr>
        <w:rPr>
          <w:rFonts w:ascii="Verdana" w:hAnsi="Verdana"/>
        </w:rPr>
      </w:pPr>
      <w:r w:rsidRPr="00522A9B">
        <w:rPr>
          <w:rFonts w:ascii="Verdana" w:hAnsi="Verdana"/>
        </w:rPr>
        <w:t>Om in een pand/perceel te kunnen trouwen of een partnerschap te registreren zijn de volgende voorwaarden gesteld:</w:t>
      </w:r>
    </w:p>
    <w:p w14:paraId="75B49665" w14:textId="77777777" w:rsidR="00522A9B" w:rsidRPr="00522A9B" w:rsidRDefault="00522A9B" w:rsidP="00522A9B">
      <w:pPr>
        <w:rPr>
          <w:rFonts w:ascii="Verdana" w:hAnsi="Verdana"/>
        </w:rPr>
      </w:pPr>
    </w:p>
    <w:p w14:paraId="2BFA98F4" w14:textId="77777777" w:rsidR="00522A9B" w:rsidRPr="00522A9B" w:rsidRDefault="00522A9B" w:rsidP="00522A9B">
      <w:pPr>
        <w:rPr>
          <w:rFonts w:ascii="Verdana" w:hAnsi="Verdana"/>
        </w:rPr>
      </w:pPr>
      <w:r w:rsidRPr="00522A9B">
        <w:rPr>
          <w:rFonts w:ascii="Verdana" w:hAnsi="Verdana"/>
        </w:rPr>
        <w:t>a. de locatie is gelegen binnen het grondgebied van de gemeente Molenlanden of daarmee verbonden;</w:t>
      </w:r>
    </w:p>
    <w:p w14:paraId="47CA90A6" w14:textId="77777777" w:rsidR="00522A9B" w:rsidRPr="00522A9B" w:rsidRDefault="00522A9B" w:rsidP="00522A9B">
      <w:pPr>
        <w:rPr>
          <w:rFonts w:ascii="Verdana" w:hAnsi="Verdana"/>
        </w:rPr>
      </w:pPr>
      <w:r w:rsidRPr="00522A9B">
        <w:rPr>
          <w:rFonts w:ascii="Verdana" w:hAnsi="Verdana"/>
        </w:rPr>
        <w:t>b. de locatie is tijdens de huwelijksvoltrekking voor iedereen vrij toegankelijk;</w:t>
      </w:r>
    </w:p>
    <w:p w14:paraId="411BF923" w14:textId="77777777" w:rsidR="00522A9B" w:rsidRPr="00522A9B" w:rsidRDefault="00522A9B" w:rsidP="00522A9B">
      <w:pPr>
        <w:rPr>
          <w:rFonts w:ascii="Verdana" w:hAnsi="Verdana"/>
        </w:rPr>
      </w:pPr>
      <w:r w:rsidRPr="00522A9B">
        <w:rPr>
          <w:rFonts w:ascii="Verdana" w:hAnsi="Verdana"/>
        </w:rPr>
        <w:t>c. indien een huwelijk wordt voltrokken in een kerk of ander gebouw voor Erediensten, dient de huwelijksceremonie strikt gescheiden te zijn van de kerkelijke inzegening.</w:t>
      </w:r>
    </w:p>
    <w:p w14:paraId="69317C78" w14:textId="77777777" w:rsidR="00522A9B" w:rsidRPr="00522A9B" w:rsidRDefault="00522A9B" w:rsidP="00522A9B">
      <w:pPr>
        <w:rPr>
          <w:rFonts w:ascii="Verdana" w:hAnsi="Verdana"/>
        </w:rPr>
      </w:pPr>
      <w:r w:rsidRPr="00522A9B">
        <w:rPr>
          <w:rFonts w:ascii="Verdana" w:hAnsi="Verdana"/>
        </w:rPr>
        <w:t xml:space="preserve">d. voor verdere voorwaarden zie </w:t>
      </w:r>
      <w:r>
        <w:rPr>
          <w:rFonts w:ascii="Verdana" w:hAnsi="Verdana"/>
        </w:rPr>
        <w:t>hieronder:</w:t>
      </w:r>
    </w:p>
    <w:p w14:paraId="2A80EFBF" w14:textId="77777777" w:rsidR="00522A9B" w:rsidRPr="00522A9B" w:rsidRDefault="00522A9B" w:rsidP="00522A9B">
      <w:pPr>
        <w:rPr>
          <w:rFonts w:ascii="Verdana" w:hAnsi="Verdana"/>
        </w:rPr>
      </w:pPr>
    </w:p>
    <w:p w14:paraId="2F7A384C" w14:textId="77777777" w:rsidR="00522A9B" w:rsidRPr="00522A9B" w:rsidRDefault="00522A9B" w:rsidP="00522A9B">
      <w:pPr>
        <w:rPr>
          <w:rFonts w:ascii="Verdana" w:hAnsi="Verdana"/>
          <w:sz w:val="20"/>
        </w:rPr>
      </w:pPr>
    </w:p>
    <w:p w14:paraId="7ECE8124" w14:textId="77777777" w:rsidR="00522A9B" w:rsidRPr="00522A9B" w:rsidRDefault="00522A9B" w:rsidP="00522A9B">
      <w:pPr>
        <w:rPr>
          <w:rFonts w:ascii="Verdana" w:hAnsi="Verdana"/>
          <w:b/>
        </w:rPr>
      </w:pPr>
      <w:r w:rsidRPr="00522A9B">
        <w:rPr>
          <w:rFonts w:ascii="Verdana" w:hAnsi="Verdana"/>
          <w:b/>
        </w:rPr>
        <w:t>Algemene voorwaarden voor aanwijzing van een vrije trouwlocatie</w:t>
      </w:r>
    </w:p>
    <w:p w14:paraId="533D317F" w14:textId="77777777" w:rsidR="00522A9B" w:rsidRPr="00522A9B" w:rsidRDefault="00522A9B" w:rsidP="00522A9B">
      <w:pPr>
        <w:rPr>
          <w:rFonts w:ascii="Verdana" w:hAnsi="Verdana"/>
        </w:rPr>
      </w:pPr>
    </w:p>
    <w:p w14:paraId="6DA0B2DF" w14:textId="77777777" w:rsidR="00522A9B" w:rsidRPr="00522A9B" w:rsidRDefault="00522A9B" w:rsidP="00522A9B">
      <w:pPr>
        <w:numPr>
          <w:ilvl w:val="0"/>
          <w:numId w:val="1"/>
        </w:numPr>
        <w:contextualSpacing/>
        <w:rPr>
          <w:rFonts w:ascii="Verdana" w:hAnsi="Verdana"/>
        </w:rPr>
      </w:pPr>
      <w:r w:rsidRPr="00522A9B">
        <w:rPr>
          <w:rFonts w:ascii="Verdana" w:hAnsi="Verdana"/>
        </w:rPr>
        <w:t>De veiligheid van de (buitengewoon) ambtenaar van de burgerlijke stand is gewaarborgd.</w:t>
      </w:r>
    </w:p>
    <w:p w14:paraId="48FAF7C4" w14:textId="77777777" w:rsidR="00522A9B" w:rsidRPr="00522A9B" w:rsidRDefault="00522A9B" w:rsidP="00522A9B">
      <w:pPr>
        <w:numPr>
          <w:ilvl w:val="0"/>
          <w:numId w:val="1"/>
        </w:numPr>
        <w:contextualSpacing/>
        <w:rPr>
          <w:rFonts w:ascii="Verdana" w:hAnsi="Verdana"/>
        </w:rPr>
      </w:pPr>
      <w:r w:rsidRPr="00522A9B">
        <w:rPr>
          <w:rFonts w:ascii="Verdana" w:hAnsi="Verdana"/>
        </w:rPr>
        <w:t>De eigenaar dan wel beheerder van de locatie verleent schriftelijk toestemming deze wordt bij de reservering overlegd.</w:t>
      </w:r>
    </w:p>
    <w:p w14:paraId="5F0003A0" w14:textId="77777777" w:rsidR="00522A9B" w:rsidRPr="00522A9B" w:rsidRDefault="00522A9B" w:rsidP="00522A9B">
      <w:pPr>
        <w:numPr>
          <w:ilvl w:val="0"/>
          <w:numId w:val="1"/>
        </w:numPr>
        <w:contextualSpacing/>
        <w:rPr>
          <w:rFonts w:ascii="Verdana" w:hAnsi="Verdana"/>
        </w:rPr>
      </w:pPr>
      <w:r w:rsidRPr="00522A9B">
        <w:rPr>
          <w:rFonts w:ascii="Verdana" w:hAnsi="Verdana"/>
        </w:rPr>
        <w:t>De eigenaar dan wel beheerder stelt de locatie voor de duur van de huwelijkssluiting/partnerschapsregistratie ter beschikking aan de gemeente. Gedurende deze periode heeft de locatie de status huis der gemeente.</w:t>
      </w:r>
    </w:p>
    <w:p w14:paraId="1E9800C5" w14:textId="77777777" w:rsidR="00522A9B" w:rsidRPr="00522A9B" w:rsidRDefault="00522A9B" w:rsidP="00522A9B">
      <w:pPr>
        <w:numPr>
          <w:ilvl w:val="0"/>
          <w:numId w:val="1"/>
        </w:numPr>
        <w:contextualSpacing/>
        <w:rPr>
          <w:rFonts w:ascii="Verdana" w:hAnsi="Verdana"/>
        </w:rPr>
      </w:pPr>
      <w:r w:rsidRPr="00522A9B">
        <w:rPr>
          <w:rFonts w:ascii="Verdana" w:hAnsi="Verdana"/>
        </w:rPr>
        <w:t>Er is voldoende parkeerruimte bij de locatie of in de directe omgeving waarvan het bruidspaar en de gasten gebruik kunnen maken.</w:t>
      </w:r>
    </w:p>
    <w:p w14:paraId="486251C5" w14:textId="77777777" w:rsidR="00522A9B" w:rsidRPr="00522A9B" w:rsidRDefault="00522A9B" w:rsidP="00522A9B">
      <w:pPr>
        <w:numPr>
          <w:ilvl w:val="0"/>
          <w:numId w:val="1"/>
        </w:numPr>
        <w:contextualSpacing/>
        <w:rPr>
          <w:rFonts w:ascii="Verdana" w:hAnsi="Verdana"/>
        </w:rPr>
      </w:pPr>
      <w:r w:rsidRPr="00522A9B">
        <w:rPr>
          <w:rFonts w:ascii="Verdana" w:hAnsi="Verdana"/>
        </w:rPr>
        <w:t>Indien de eigenaar dan wel beheerder een vergoeding voor het gebruik van de locatie vraagt, is deze geheel voor rekening van het bruidspaar.</w:t>
      </w:r>
    </w:p>
    <w:p w14:paraId="7EE7C1FD" w14:textId="5A7A0262" w:rsidR="00522A9B" w:rsidRPr="00522A9B" w:rsidRDefault="00522A9B" w:rsidP="00522A9B">
      <w:pPr>
        <w:numPr>
          <w:ilvl w:val="0"/>
          <w:numId w:val="1"/>
        </w:numPr>
        <w:contextualSpacing/>
        <w:rPr>
          <w:rFonts w:ascii="Verdana" w:hAnsi="Verdana"/>
        </w:rPr>
      </w:pPr>
      <w:r w:rsidRPr="00522A9B">
        <w:rPr>
          <w:rFonts w:ascii="Verdana" w:hAnsi="Verdana"/>
        </w:rPr>
        <w:t>Voor de inrichting en aankleding van de locatie is het bruidspaar verantwoordelijk. De aanpassing van de locatie vindt plaats in overleg met de eigenaar dan wel beheerder. In ieder geval dient aanwezig te zijn een tafel, stoelen,</w:t>
      </w:r>
      <w:r w:rsidR="00E42631">
        <w:rPr>
          <w:rFonts w:ascii="Verdana" w:hAnsi="Verdana"/>
        </w:rPr>
        <w:t xml:space="preserve"> </w:t>
      </w:r>
      <w:r w:rsidRPr="00522A9B">
        <w:rPr>
          <w:rFonts w:ascii="Verdana" w:hAnsi="Verdana"/>
        </w:rPr>
        <w:t>voldoende verlichting</w:t>
      </w:r>
      <w:r w:rsidR="00E42631">
        <w:rPr>
          <w:rFonts w:ascii="Verdana" w:hAnsi="Verdana"/>
        </w:rPr>
        <w:t xml:space="preserve"> en</w:t>
      </w:r>
      <w:r w:rsidRPr="00522A9B">
        <w:rPr>
          <w:rFonts w:ascii="Verdana" w:hAnsi="Verdana"/>
        </w:rPr>
        <w:t xml:space="preserve"> toilet</w:t>
      </w:r>
      <w:r w:rsidR="00E42631">
        <w:rPr>
          <w:rFonts w:ascii="Verdana" w:hAnsi="Verdana"/>
        </w:rPr>
        <w:t>.</w:t>
      </w:r>
      <w:r w:rsidRPr="00522A9B">
        <w:rPr>
          <w:rFonts w:ascii="Verdana" w:hAnsi="Verdana"/>
        </w:rPr>
        <w:t xml:space="preserve"> </w:t>
      </w:r>
      <w:r w:rsidR="00E42631">
        <w:rPr>
          <w:rFonts w:ascii="Verdana" w:hAnsi="Verdana"/>
        </w:rPr>
        <w:t>V</w:t>
      </w:r>
      <w:r w:rsidRPr="00522A9B">
        <w:rPr>
          <w:rFonts w:ascii="Verdana" w:hAnsi="Verdana"/>
        </w:rPr>
        <w:t>oor de (buitengewoon) ambtenaar van de burgerlijke stand</w:t>
      </w:r>
      <w:r w:rsidR="00E42631">
        <w:rPr>
          <w:rFonts w:ascii="Verdana" w:hAnsi="Verdana"/>
        </w:rPr>
        <w:t xml:space="preserve"> een lessenaar en kleedruimte</w:t>
      </w:r>
      <w:r w:rsidRPr="00522A9B">
        <w:rPr>
          <w:rFonts w:ascii="Verdana" w:hAnsi="Verdana"/>
        </w:rPr>
        <w:t>.</w:t>
      </w:r>
    </w:p>
    <w:p w14:paraId="1C09F56F" w14:textId="77777777" w:rsidR="00522A9B" w:rsidRPr="00522A9B" w:rsidRDefault="00522A9B" w:rsidP="00522A9B">
      <w:pPr>
        <w:numPr>
          <w:ilvl w:val="0"/>
          <w:numId w:val="1"/>
        </w:numPr>
        <w:contextualSpacing/>
        <w:rPr>
          <w:rFonts w:ascii="Verdana" w:hAnsi="Verdana"/>
        </w:rPr>
      </w:pPr>
      <w:r w:rsidRPr="00522A9B">
        <w:rPr>
          <w:rFonts w:ascii="Verdana" w:hAnsi="Verdana"/>
        </w:rPr>
        <w:t>Bij een huwelijk in de buitenlucht is bij slechte weersomstandigheden het bruidspaar verantwoordelijk voor een overdekt alternatief.</w:t>
      </w:r>
    </w:p>
    <w:p w14:paraId="451953CE" w14:textId="2A20BE1B" w:rsidR="00522A9B" w:rsidRDefault="00522A9B" w:rsidP="00522A9B">
      <w:pPr>
        <w:numPr>
          <w:ilvl w:val="0"/>
          <w:numId w:val="1"/>
        </w:numPr>
        <w:contextualSpacing/>
        <w:rPr>
          <w:rFonts w:ascii="Verdana" w:hAnsi="Verdana"/>
        </w:rPr>
      </w:pPr>
      <w:r w:rsidRPr="00522A9B">
        <w:rPr>
          <w:rFonts w:ascii="Verdana" w:hAnsi="Verdana"/>
        </w:rPr>
        <w:t>Regels in de APV worden niet overschreden.</w:t>
      </w:r>
    </w:p>
    <w:p w14:paraId="77B0CD51" w14:textId="53D01BDB" w:rsidR="00522A9B" w:rsidRPr="009E5A02" w:rsidRDefault="00522A9B" w:rsidP="00C13427">
      <w:pPr>
        <w:ind w:left="720"/>
        <w:contextualSpacing/>
        <w:rPr>
          <w:rFonts w:ascii="Verdana" w:hAnsi="Verdana"/>
          <w:b/>
          <w:bCs/>
        </w:rPr>
      </w:pPr>
    </w:p>
    <w:sectPr w:rsidR="00522A9B" w:rsidRPr="009E5A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8081" w14:textId="77777777" w:rsidR="00181EB8" w:rsidRDefault="00181EB8" w:rsidP="00181EB8">
      <w:r>
        <w:separator/>
      </w:r>
    </w:p>
  </w:endnote>
  <w:endnote w:type="continuationSeparator" w:id="0">
    <w:p w14:paraId="4560986A" w14:textId="77777777" w:rsidR="00181EB8" w:rsidRDefault="00181EB8" w:rsidP="0018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504A" w14:textId="77777777" w:rsidR="00181EB8" w:rsidRDefault="00181EB8" w:rsidP="00181EB8">
      <w:r>
        <w:separator/>
      </w:r>
    </w:p>
  </w:footnote>
  <w:footnote w:type="continuationSeparator" w:id="0">
    <w:p w14:paraId="0CADED3F" w14:textId="77777777" w:rsidR="00181EB8" w:rsidRDefault="00181EB8" w:rsidP="00181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B10"/>
    <w:multiLevelType w:val="hybridMultilevel"/>
    <w:tmpl w:val="E13A2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259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76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EC8"/>
    <w:rsid w:val="0003172B"/>
    <w:rsid w:val="00122A67"/>
    <w:rsid w:val="00181EB8"/>
    <w:rsid w:val="0026598F"/>
    <w:rsid w:val="00333531"/>
    <w:rsid w:val="003615CD"/>
    <w:rsid w:val="00370042"/>
    <w:rsid w:val="00423D3C"/>
    <w:rsid w:val="004816EF"/>
    <w:rsid w:val="004A529A"/>
    <w:rsid w:val="004A6414"/>
    <w:rsid w:val="0052246D"/>
    <w:rsid w:val="00522A9B"/>
    <w:rsid w:val="00675EC8"/>
    <w:rsid w:val="006B0A59"/>
    <w:rsid w:val="006B644A"/>
    <w:rsid w:val="00835406"/>
    <w:rsid w:val="009E5A02"/>
    <w:rsid w:val="00A86A7A"/>
    <w:rsid w:val="00AA3DA2"/>
    <w:rsid w:val="00B14E12"/>
    <w:rsid w:val="00B60F62"/>
    <w:rsid w:val="00BF54B5"/>
    <w:rsid w:val="00C13427"/>
    <w:rsid w:val="00C162F3"/>
    <w:rsid w:val="00DC3C55"/>
    <w:rsid w:val="00DF539C"/>
    <w:rsid w:val="00E42631"/>
    <w:rsid w:val="00E62701"/>
    <w:rsid w:val="00F0646D"/>
    <w:rsid w:val="00F24B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20AA367"/>
  <w15:chartTrackingRefBased/>
  <w15:docId w15:val="{616BEDF5-6685-4329-96A1-3BC13C6B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382</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TOESTEMMING VOOR HUWELIJKSVOLTREKKING</vt:lpstr>
    </vt:vector>
  </TitlesOfParts>
  <Company>DEWAARD</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TOESTEMMING VOOR HUWELIJKSVOLTREKKING</dc:title>
  <dc:subject/>
  <dc:creator>RiaH1</dc:creator>
  <cp:keywords/>
  <dc:description/>
  <cp:lastModifiedBy>Leontine van der Wal | Molenlanden</cp:lastModifiedBy>
  <cp:revision>18</cp:revision>
  <cp:lastPrinted>2021-12-27T15:45:00Z</cp:lastPrinted>
  <dcterms:created xsi:type="dcterms:W3CDTF">2020-03-02T10:27:00Z</dcterms:created>
  <dcterms:modified xsi:type="dcterms:W3CDTF">2023-11-16T10:07:00Z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b69db-c8e5-4e18-b7fa-02e00decbb5e_Enabled">
    <vt:lpwstr>True</vt:lpwstr>
  </property>
  <property fmtid="{D5CDD505-2E9C-101B-9397-08002B2CF9AE}" pid="3" name="MSIP_Label_2adb69db-c8e5-4e18-b7fa-02e00decbb5e_SiteId">
    <vt:lpwstr>b5360897-0612-4d84-b955-26b993b7f48e</vt:lpwstr>
  </property>
  <property fmtid="{D5CDD505-2E9C-101B-9397-08002B2CF9AE}" pid="4" name="MSIP_Label_2adb69db-c8e5-4e18-b7fa-02e00decbb5e_Owner">
    <vt:lpwstr>ria.denhaan@JOUWGEMEENTE.NL</vt:lpwstr>
  </property>
  <property fmtid="{D5CDD505-2E9C-101B-9397-08002B2CF9AE}" pid="5" name="MSIP_Label_2adb69db-c8e5-4e18-b7fa-02e00decbb5e_SetDate">
    <vt:lpwstr>2020-05-25T14:02:36.2439757Z</vt:lpwstr>
  </property>
  <property fmtid="{D5CDD505-2E9C-101B-9397-08002B2CF9AE}" pid="6" name="MSIP_Label_2adb69db-c8e5-4e18-b7fa-02e00decbb5e_Name">
    <vt:lpwstr>General</vt:lpwstr>
  </property>
  <property fmtid="{D5CDD505-2E9C-101B-9397-08002B2CF9AE}" pid="7" name="MSIP_Label_2adb69db-c8e5-4e18-b7fa-02e00decbb5e_Application">
    <vt:lpwstr>Microsoft Azure Information Protection</vt:lpwstr>
  </property>
  <property fmtid="{D5CDD505-2E9C-101B-9397-08002B2CF9AE}" pid="8" name="MSIP_Label_2adb69db-c8e5-4e18-b7fa-02e00decbb5e_ActionId">
    <vt:lpwstr>a37dbda2-4e39-4eff-84e8-4876ada2c99b</vt:lpwstr>
  </property>
  <property fmtid="{D5CDD505-2E9C-101B-9397-08002B2CF9AE}" pid="9" name="MSIP_Label_2adb69db-c8e5-4e18-b7fa-02e00decbb5e_Extended_MSFT_Method">
    <vt:lpwstr>Automatic</vt:lpwstr>
  </property>
  <property fmtid="{D5CDD505-2E9C-101B-9397-08002B2CF9AE}" pid="10" name="Sensitivity">
    <vt:lpwstr>General</vt:lpwstr>
  </property>
</Properties>
</file>