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E152" w14:textId="48B0ABEB" w:rsidR="00B44AFE" w:rsidRPr="00737B02" w:rsidRDefault="00B44AFE" w:rsidP="00050199">
      <w:pPr>
        <w:rPr>
          <w:b/>
          <w:bCs/>
          <w:sz w:val="22"/>
          <w:szCs w:val="22"/>
        </w:rPr>
      </w:pPr>
      <w:r w:rsidRPr="00737B02">
        <w:rPr>
          <w:b/>
          <w:bCs/>
          <w:sz w:val="22"/>
          <w:szCs w:val="22"/>
        </w:rPr>
        <w:t>MACHTIGING BURGERZAKEN</w:t>
      </w:r>
    </w:p>
    <w:p w14:paraId="3CC03EAC" w14:textId="77777777" w:rsidR="00B44AFE" w:rsidRDefault="00B44AFE" w:rsidP="00050199"/>
    <w:p w14:paraId="75D22340" w14:textId="199F3CFF" w:rsidR="00B44AFE" w:rsidRDefault="00B44AFE" w:rsidP="00050199"/>
    <w:p w14:paraId="0CF3C819" w14:textId="6CA2D3C9" w:rsidR="00B44AFE" w:rsidRPr="00B44AFE" w:rsidRDefault="00B44AFE" w:rsidP="00B44AFE">
      <w:pPr>
        <w:ind w:left="2127" w:firstLine="709"/>
        <w:rPr>
          <w:b/>
          <w:bCs/>
        </w:rPr>
      </w:pPr>
      <w:r w:rsidRPr="00B44AFE">
        <w:rPr>
          <w:b/>
          <w:bCs/>
        </w:rPr>
        <w:t>Hierbij machtig ik</w:t>
      </w:r>
    </w:p>
    <w:p w14:paraId="6E4DEFE8" w14:textId="3EF99AA2" w:rsidR="00B44AFE" w:rsidRDefault="00B44AFE" w:rsidP="00050199"/>
    <w:p w14:paraId="08ADFC5E" w14:textId="24F16853" w:rsidR="00B44AFE" w:rsidRDefault="00B44AFE" w:rsidP="00050199">
      <w:bookmarkStart w:id="0" w:name="_Hlk112676432"/>
      <w:r>
        <w:t>Achternaam</w:t>
      </w:r>
      <w:r>
        <w:tab/>
      </w:r>
      <w:r>
        <w:tab/>
      </w:r>
      <w:r>
        <w:tab/>
        <w:t>_______________________________________________________</w:t>
      </w:r>
    </w:p>
    <w:p w14:paraId="24066BB2" w14:textId="255E5911" w:rsidR="00B44AFE" w:rsidRDefault="00B44AFE" w:rsidP="00050199"/>
    <w:p w14:paraId="2F8BAD01" w14:textId="339D16E2" w:rsidR="00B44AFE" w:rsidRDefault="00B44AFE" w:rsidP="00050199">
      <w:r>
        <w:t>Voorn(a)</w:t>
      </w:r>
      <w:proofErr w:type="spellStart"/>
      <w:r>
        <w:t>am</w:t>
      </w:r>
      <w:proofErr w:type="spellEnd"/>
      <w:r>
        <w:t>(en) voluit</w:t>
      </w:r>
      <w:r>
        <w:tab/>
        <w:t>_______________________________________________________</w:t>
      </w:r>
    </w:p>
    <w:p w14:paraId="356D03A3" w14:textId="651D1E3A" w:rsidR="00B44AFE" w:rsidRDefault="00B44AFE" w:rsidP="00050199"/>
    <w:p w14:paraId="291D71CF" w14:textId="4293F0C8" w:rsidR="00B44AFE" w:rsidRDefault="00B44AFE" w:rsidP="00050199">
      <w:r>
        <w:t>Geboortedatum</w:t>
      </w:r>
      <w:r>
        <w:tab/>
      </w:r>
      <w:r>
        <w:tab/>
        <w:t>_______________________________________________________</w:t>
      </w:r>
    </w:p>
    <w:p w14:paraId="70CDCA61" w14:textId="21D9E453" w:rsidR="00B44AFE" w:rsidRDefault="00B44AFE" w:rsidP="00050199"/>
    <w:p w14:paraId="3F190C02" w14:textId="7CBDB4CB" w:rsidR="00B44AFE" w:rsidRDefault="00B44AFE" w:rsidP="00050199">
      <w:r>
        <w:t>Adres</w:t>
      </w:r>
      <w:r>
        <w:tab/>
      </w:r>
      <w:r>
        <w:tab/>
      </w:r>
      <w:r>
        <w:tab/>
      </w:r>
      <w:r>
        <w:tab/>
        <w:t>_______________________________________________________</w:t>
      </w:r>
    </w:p>
    <w:p w14:paraId="158EE7B3" w14:textId="265B81B1" w:rsidR="00B44AFE" w:rsidRDefault="00B44AFE" w:rsidP="00050199"/>
    <w:p w14:paraId="1F8B179A" w14:textId="01E5F309" w:rsidR="00B44AFE" w:rsidRDefault="00B44AFE" w:rsidP="00050199">
      <w:r>
        <w:t>Postcode en woonplaats</w:t>
      </w:r>
      <w:bookmarkEnd w:id="0"/>
      <w:r>
        <w:tab/>
        <w:t>_______________________________________________________</w:t>
      </w:r>
    </w:p>
    <w:p w14:paraId="20767B55" w14:textId="7C6629FE" w:rsidR="00B44AFE" w:rsidRDefault="00B44AFE" w:rsidP="00050199"/>
    <w:p w14:paraId="7665E55D" w14:textId="3E1D16CC" w:rsidR="00B44AFE" w:rsidRDefault="00B44AFE" w:rsidP="00050199"/>
    <w:p w14:paraId="7D006D3E" w14:textId="319E5DF9" w:rsidR="00B44AFE" w:rsidRDefault="00B44AFE" w:rsidP="00B44AFE">
      <w:pPr>
        <w:ind w:left="2127" w:firstLine="709"/>
        <w:rPr>
          <w:b/>
          <w:bCs/>
        </w:rPr>
      </w:pPr>
      <w:r w:rsidRPr="00B44AFE">
        <w:rPr>
          <w:b/>
          <w:bCs/>
        </w:rPr>
        <w:t>de hieronder vermelde persoon</w:t>
      </w:r>
    </w:p>
    <w:p w14:paraId="2387E37D" w14:textId="2F2EF792" w:rsidR="00B44AFE" w:rsidRDefault="00B44AFE" w:rsidP="00050199">
      <w:pPr>
        <w:rPr>
          <w:b/>
          <w:bCs/>
        </w:rPr>
      </w:pPr>
    </w:p>
    <w:p w14:paraId="1642DD1C" w14:textId="16567D28" w:rsidR="00B44AFE" w:rsidRDefault="00B44AFE" w:rsidP="00B44AFE">
      <w:r>
        <w:t>Achternaam</w:t>
      </w:r>
      <w:r>
        <w:tab/>
      </w:r>
      <w:r>
        <w:tab/>
      </w:r>
      <w:r>
        <w:tab/>
        <w:t>_______________________________________________________</w:t>
      </w:r>
    </w:p>
    <w:p w14:paraId="1E292A14" w14:textId="77777777" w:rsidR="00B44AFE" w:rsidRDefault="00B44AFE" w:rsidP="00B44AFE"/>
    <w:p w14:paraId="2C400FDE" w14:textId="5A3B1AC9" w:rsidR="00B44AFE" w:rsidRDefault="00B44AFE" w:rsidP="00B44AFE">
      <w:r>
        <w:t>Voorn(a)</w:t>
      </w:r>
      <w:proofErr w:type="spellStart"/>
      <w:r>
        <w:t>am</w:t>
      </w:r>
      <w:proofErr w:type="spellEnd"/>
      <w:r>
        <w:t>(en) voluit</w:t>
      </w:r>
      <w:r>
        <w:tab/>
        <w:t>_______________________________________________________</w:t>
      </w:r>
    </w:p>
    <w:p w14:paraId="30AD7FE1" w14:textId="77777777" w:rsidR="00B44AFE" w:rsidRDefault="00B44AFE" w:rsidP="00B44AFE"/>
    <w:p w14:paraId="0B0FB87A" w14:textId="79DDBC99" w:rsidR="00B44AFE" w:rsidRDefault="00B44AFE" w:rsidP="00B44AFE">
      <w:r>
        <w:t>Geboortedatum</w:t>
      </w:r>
      <w:r>
        <w:tab/>
      </w:r>
      <w:r>
        <w:tab/>
        <w:t>_______________________________________________________</w:t>
      </w:r>
    </w:p>
    <w:p w14:paraId="7524DCB6" w14:textId="77777777" w:rsidR="00B44AFE" w:rsidRDefault="00B44AFE" w:rsidP="00B44AFE"/>
    <w:p w14:paraId="22341B65" w14:textId="3FDC3244" w:rsidR="00B44AFE" w:rsidRDefault="00B44AFE" w:rsidP="00B44AFE">
      <w:r>
        <w:t>Adres</w:t>
      </w:r>
      <w:r>
        <w:tab/>
      </w:r>
      <w:r>
        <w:tab/>
      </w:r>
      <w:r>
        <w:tab/>
      </w:r>
      <w:r>
        <w:tab/>
        <w:t>_______________________________________________________</w:t>
      </w:r>
    </w:p>
    <w:p w14:paraId="440BAD1C" w14:textId="77777777" w:rsidR="00B44AFE" w:rsidRDefault="00B44AFE" w:rsidP="00B44AFE"/>
    <w:p w14:paraId="37DC689E" w14:textId="73BF889F" w:rsidR="00B44AFE" w:rsidRDefault="00B44AFE" w:rsidP="00B44AFE">
      <w:pPr>
        <w:rPr>
          <w:b/>
          <w:bCs/>
        </w:rPr>
      </w:pPr>
      <w:r>
        <w:t>Postcode en woonplaats</w:t>
      </w:r>
      <w:r>
        <w:tab/>
        <w:t>_______________________________________________________</w:t>
      </w:r>
    </w:p>
    <w:p w14:paraId="3B239630" w14:textId="5F4573FF" w:rsidR="00B44AFE" w:rsidRDefault="00B44AFE" w:rsidP="00050199">
      <w:pPr>
        <w:rPr>
          <w:b/>
          <w:bCs/>
        </w:rPr>
      </w:pPr>
    </w:p>
    <w:p w14:paraId="6AE469C8" w14:textId="1BABA9CC" w:rsidR="00B44AFE" w:rsidRDefault="00B44AFE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 het aanvragen van: (aankruisen wat van toepassing is)</w:t>
      </w:r>
    </w:p>
    <w:p w14:paraId="042D7B89" w14:textId="77777777" w:rsidR="00286662" w:rsidRDefault="00286662" w:rsidP="00050199">
      <w:pPr>
        <w:rPr>
          <w:b/>
          <w:bCs/>
        </w:rPr>
      </w:pPr>
    </w:p>
    <w:p w14:paraId="442E14D1" w14:textId="166EB758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uittreksel uit de Basisregistratie Personen (BRP)</w:t>
      </w:r>
    </w:p>
    <w:p w14:paraId="307C7526" w14:textId="1F8C5929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geboorteakte</w:t>
      </w:r>
    </w:p>
    <w:p w14:paraId="6645493E" w14:textId="7186B4FE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akte van huwelijk/echtscheiding/partnerschap</w:t>
      </w:r>
    </w:p>
    <w:p w14:paraId="57DA5681" w14:textId="300FA263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overlijdensakte</w:t>
      </w:r>
    </w:p>
    <w:p w14:paraId="62D57007" w14:textId="451EB8B2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Verklaring van huwelijksbevoegdheid</w:t>
      </w:r>
    </w:p>
    <w:p w14:paraId="6E0F603D" w14:textId="46A0701C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Bewijs van in leven zijn</w:t>
      </w:r>
    </w:p>
    <w:p w14:paraId="13F9CE26" w14:textId="7E565D0B" w:rsidR="00286662" w:rsidRDefault="00286662" w:rsidP="0005019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een Verklaring omtrent het gedrag (VOG)</w:t>
      </w:r>
    </w:p>
    <w:p w14:paraId="523C6575" w14:textId="720D1A15" w:rsidR="00286662" w:rsidRDefault="00286662" w:rsidP="00050199">
      <w:pPr>
        <w:rPr>
          <w:b/>
          <w:bCs/>
        </w:rPr>
      </w:pPr>
    </w:p>
    <w:p w14:paraId="7BAE9CFF" w14:textId="26131474" w:rsidR="00286662" w:rsidRPr="00286662" w:rsidRDefault="00286662" w:rsidP="00050199">
      <w:r w:rsidRPr="00286662">
        <w:t>Ik heb bovenstaande</w:t>
      </w:r>
    </w:p>
    <w:p w14:paraId="4504647B" w14:textId="455E8354" w:rsidR="00286662" w:rsidRDefault="00286662" w:rsidP="00050199">
      <w:pPr>
        <w:rPr>
          <w:b/>
          <w:bCs/>
        </w:rPr>
      </w:pPr>
      <w:r>
        <w:t>nodig</w:t>
      </w:r>
      <w:r w:rsidRPr="00286662">
        <w:t xml:space="preserve"> voor</w:t>
      </w:r>
      <w:r w:rsidRPr="00286662"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</w:t>
      </w:r>
    </w:p>
    <w:p w14:paraId="483BAC14" w14:textId="0EB1AAFB" w:rsidR="00286662" w:rsidRDefault="00286662" w:rsidP="00050199">
      <w:pPr>
        <w:rPr>
          <w:b/>
          <w:bCs/>
        </w:rPr>
      </w:pPr>
    </w:p>
    <w:p w14:paraId="633B13D3" w14:textId="51FA2B63" w:rsidR="00286662" w:rsidRDefault="00286662" w:rsidP="00286662">
      <w:pPr>
        <w:ind w:left="2127" w:firstLine="709"/>
        <w:rPr>
          <w:b/>
          <w:bCs/>
        </w:rPr>
      </w:pPr>
      <w:r>
        <w:rPr>
          <w:b/>
          <w:bCs/>
        </w:rPr>
        <w:t>Ondertekening</w:t>
      </w:r>
    </w:p>
    <w:p w14:paraId="3F29CE6F" w14:textId="055F55B4" w:rsidR="00286662" w:rsidRDefault="00286662" w:rsidP="00050199">
      <w:r w:rsidRPr="00286662">
        <w:t>Plaats en datum</w:t>
      </w:r>
      <w:r>
        <w:tab/>
      </w:r>
      <w:r>
        <w:tab/>
        <w:t>_______________________________________________________</w:t>
      </w:r>
    </w:p>
    <w:p w14:paraId="35677A9C" w14:textId="239DB407" w:rsidR="00286662" w:rsidRDefault="00286662" w:rsidP="00050199"/>
    <w:p w14:paraId="74103DDE" w14:textId="77777777" w:rsidR="00737B02" w:rsidRDefault="00737B02" w:rsidP="00050199"/>
    <w:p w14:paraId="46D188F3" w14:textId="77777777" w:rsidR="00737B02" w:rsidRDefault="00737B02" w:rsidP="00050199"/>
    <w:p w14:paraId="31D18847" w14:textId="4BD1B31F" w:rsidR="00286662" w:rsidRDefault="00286662" w:rsidP="00050199">
      <w:r>
        <w:t>Handtekening</w:t>
      </w:r>
      <w:r>
        <w:tab/>
      </w:r>
      <w:r>
        <w:tab/>
      </w:r>
      <w:r>
        <w:tab/>
        <w:t>_______________________________________________________</w:t>
      </w:r>
    </w:p>
    <w:p w14:paraId="17335552" w14:textId="275CDA38" w:rsidR="00286662" w:rsidRDefault="00286662" w:rsidP="00050199"/>
    <w:p w14:paraId="302C6F5C" w14:textId="3CE40A86" w:rsidR="00286662" w:rsidRPr="00705A52" w:rsidRDefault="00286662" w:rsidP="00050199">
      <w:pPr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705A52">
        <w:rPr>
          <w:b/>
          <w:bCs/>
          <w:sz w:val="18"/>
          <w:szCs w:val="18"/>
        </w:rPr>
        <w:t>De gemachtigde moet meenemen</w:t>
      </w:r>
    </w:p>
    <w:p w14:paraId="13749445" w14:textId="2485B814" w:rsidR="00286662" w:rsidRPr="00705A52" w:rsidRDefault="00286662" w:rsidP="0028666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705A52">
        <w:rPr>
          <w:sz w:val="18"/>
          <w:szCs w:val="18"/>
        </w:rPr>
        <w:t>Dit formulier geen kopie of scan, want uw originele handtekening is nodig</w:t>
      </w:r>
    </w:p>
    <w:p w14:paraId="38F39468" w14:textId="4D9FF21F" w:rsidR="00286662" w:rsidRPr="00705A52" w:rsidRDefault="00286662" w:rsidP="0028666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705A52">
        <w:rPr>
          <w:sz w:val="18"/>
          <w:szCs w:val="18"/>
        </w:rPr>
        <w:t>Een kopie van een geldig identiteitsbewijs van u</w:t>
      </w:r>
    </w:p>
    <w:p w14:paraId="0C185B05" w14:textId="3768AC9A" w:rsidR="00286662" w:rsidRPr="00705A52" w:rsidRDefault="00705A52" w:rsidP="00286662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705A52">
        <w:rPr>
          <w:sz w:val="18"/>
          <w:szCs w:val="18"/>
        </w:rPr>
        <w:t>Een geldig identiteitsbewijs van zichzelf</w:t>
      </w:r>
    </w:p>
    <w:sectPr w:rsidR="00286662" w:rsidRPr="00705A52" w:rsidSect="00987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737" w:bottom="1418" w:left="1260" w:header="709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8223" w14:textId="77777777" w:rsidR="00FC75B9" w:rsidRDefault="00FC75B9">
      <w:r>
        <w:separator/>
      </w:r>
    </w:p>
  </w:endnote>
  <w:endnote w:type="continuationSeparator" w:id="0">
    <w:p w14:paraId="21E92820" w14:textId="77777777" w:rsidR="00FC75B9" w:rsidRDefault="00F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7046A" w14:textId="77777777" w:rsidR="00987E74" w:rsidRDefault="00987E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EBFB" w14:textId="77777777" w:rsidR="00987E74" w:rsidRDefault="00987E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96F7" w14:textId="77777777" w:rsidR="0067655D" w:rsidRPr="008F20E1" w:rsidRDefault="0067655D" w:rsidP="00987E74">
    <w:pPr>
      <w:pStyle w:val="Voettekst"/>
      <w:tabs>
        <w:tab w:val="clear" w:pos="4536"/>
        <w:tab w:val="left" w:pos="255"/>
        <w:tab w:val="left" w:pos="284"/>
        <w:tab w:val="left" w:pos="1418"/>
        <w:tab w:val="left" w:pos="1843"/>
        <w:tab w:val="left" w:pos="4253"/>
        <w:tab w:val="left" w:pos="4678"/>
        <w:tab w:val="left" w:pos="5940"/>
        <w:tab w:val="left" w:pos="6480"/>
      </w:tabs>
      <w:rPr>
        <w:color w:val="0065A3"/>
        <w:sz w:val="18"/>
        <w:szCs w:val="18"/>
        <w:lang w:val="de-DE"/>
      </w:rPr>
    </w:pPr>
  </w:p>
  <w:tbl>
    <w:tblPr>
      <w:tblStyle w:val="Tabelraster"/>
      <w:tblpPr w:vertAnchor="text" w:horzAnchor="margin" w:tblpXSpec="center" w:tblpY="1"/>
      <w:tblOverlap w:val="never"/>
      <w:tblW w:w="16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9179"/>
      <w:gridCol w:w="2377"/>
      <w:gridCol w:w="1431"/>
    </w:tblGrid>
    <w:tr w:rsidR="00987E74" w:rsidRPr="00536CB5" w14:paraId="12F3C457" w14:textId="77777777" w:rsidTr="00106E59">
      <w:trPr>
        <w:trHeight w:hRule="exact" w:val="618"/>
      </w:trPr>
      <w:tc>
        <w:tcPr>
          <w:tcW w:w="3369" w:type="dxa"/>
          <w:tcBorders>
            <w:right w:val="single" w:sz="4" w:space="0" w:color="auto"/>
          </w:tcBorders>
        </w:tcPr>
        <w:p w14:paraId="149A5341" w14:textId="77777777" w:rsidR="00987E74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</w:p>
      </w:tc>
      <w:tc>
        <w:tcPr>
          <w:tcW w:w="9179" w:type="dxa"/>
          <w:tcBorders>
            <w:left w:val="single" w:sz="4" w:space="0" w:color="auto"/>
          </w:tcBorders>
        </w:tcPr>
        <w:p w14:paraId="7F78B010" w14:textId="77777777" w:rsidR="00987E74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r>
            <w:rPr>
              <w:rFonts w:cstheme="minorHAnsi"/>
              <w:color w:val="69BDEB"/>
              <w:sz w:val="18"/>
              <w:szCs w:val="18"/>
            </w:rPr>
            <w:t xml:space="preserve">GEMEENTE MOLENLANDEN  </w:t>
          </w:r>
          <w:r w:rsidRPr="00514AA5">
            <w:rPr>
              <w:rFonts w:cstheme="minorHAnsi"/>
              <w:color w:val="69BDEB"/>
              <w:sz w:val="18"/>
              <w:szCs w:val="18"/>
            </w:rPr>
            <w:t>•</w:t>
          </w:r>
          <w:r>
            <w:rPr>
              <w:rFonts w:cstheme="minorHAnsi"/>
              <w:color w:val="69BDEB"/>
              <w:sz w:val="18"/>
              <w:szCs w:val="18"/>
            </w:rPr>
            <w:t xml:space="preserve">  Postbus 5  </w:t>
          </w:r>
          <w:r w:rsidRPr="00514AA5">
            <w:rPr>
              <w:rFonts w:cstheme="minorHAnsi"/>
              <w:color w:val="69BDEB"/>
              <w:sz w:val="18"/>
              <w:szCs w:val="18"/>
            </w:rPr>
            <w:t>•</w:t>
          </w:r>
          <w:r>
            <w:rPr>
              <w:rFonts w:cstheme="minorHAnsi"/>
              <w:color w:val="69BDEB"/>
              <w:sz w:val="18"/>
              <w:szCs w:val="18"/>
            </w:rPr>
            <w:t xml:space="preserve">  2970 AA   Bleskensgraaf</w:t>
          </w:r>
        </w:p>
        <w:p w14:paraId="540752A4" w14:textId="77777777" w:rsidR="00987E74" w:rsidRDefault="008242C0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hyperlink r:id="rId1" w:history="1">
            <w:r w:rsidR="00987E74" w:rsidRPr="00987E74">
              <w:rPr>
                <w:color w:val="69BDEB"/>
              </w:rPr>
              <w:t>www.molenlanden.nl</w:t>
            </w:r>
          </w:hyperlink>
          <w:r w:rsidR="00987E74">
            <w:rPr>
              <w:rFonts w:cstheme="minorHAnsi"/>
              <w:color w:val="69BDEB"/>
              <w:sz w:val="18"/>
              <w:szCs w:val="18"/>
            </w:rPr>
            <w:t xml:space="preserve"> </w:t>
          </w:r>
          <w:r w:rsidR="00987E74" w:rsidRPr="00514AA5">
            <w:rPr>
              <w:rFonts w:cstheme="minorHAnsi"/>
              <w:color w:val="69BDEB"/>
              <w:sz w:val="18"/>
              <w:szCs w:val="18"/>
            </w:rPr>
            <w:t>•</w:t>
          </w:r>
          <w:r w:rsidR="00987E74">
            <w:rPr>
              <w:rFonts w:cstheme="minorHAnsi"/>
              <w:color w:val="69BDEB"/>
              <w:sz w:val="18"/>
              <w:szCs w:val="18"/>
            </w:rPr>
            <w:t xml:space="preserve"> </w:t>
          </w:r>
          <w:hyperlink r:id="rId2" w:history="1">
            <w:r w:rsidR="00987E74" w:rsidRPr="00987E74">
              <w:rPr>
                <w:color w:val="69BDEB"/>
              </w:rPr>
              <w:t>info@molenlanden.nl</w:t>
            </w:r>
          </w:hyperlink>
          <w:r w:rsidR="00987E74">
            <w:rPr>
              <w:rFonts w:cstheme="minorHAnsi"/>
              <w:color w:val="69BDEB"/>
              <w:sz w:val="18"/>
              <w:szCs w:val="18"/>
            </w:rPr>
            <w:t xml:space="preserve">  </w:t>
          </w:r>
          <w:r w:rsidR="00987E74" w:rsidRPr="00514AA5">
            <w:rPr>
              <w:rFonts w:cstheme="minorHAnsi"/>
              <w:color w:val="69BDEB"/>
              <w:sz w:val="18"/>
              <w:szCs w:val="18"/>
            </w:rPr>
            <w:t>•</w:t>
          </w:r>
          <w:r w:rsidR="00987E74">
            <w:rPr>
              <w:rFonts w:cstheme="minorHAnsi"/>
              <w:color w:val="69BDEB"/>
              <w:sz w:val="18"/>
              <w:szCs w:val="18"/>
            </w:rPr>
            <w:t xml:space="preserve">  088 75 15 000  </w:t>
          </w:r>
        </w:p>
      </w:tc>
      <w:tc>
        <w:tcPr>
          <w:tcW w:w="2377" w:type="dxa"/>
        </w:tcPr>
        <w:p w14:paraId="37FA4F18" w14:textId="77777777" w:rsidR="00987E74" w:rsidRPr="00536CB5" w:rsidRDefault="00987E74" w:rsidP="00987E74">
          <w:pPr>
            <w:tabs>
              <w:tab w:val="left" w:pos="290"/>
              <w:tab w:val="right" w:pos="2140"/>
            </w:tabs>
            <w:rPr>
              <w:rFonts w:cstheme="minorHAnsi"/>
              <w:color w:val="69BDEB"/>
              <w:sz w:val="18"/>
              <w:szCs w:val="18"/>
            </w:rPr>
          </w:pPr>
          <w:r w:rsidRPr="00B16296">
            <w:rPr>
              <w:noProof/>
            </w:rPr>
            <w:drawing>
              <wp:anchor distT="0" distB="0" distL="114300" distR="114300" simplePos="0" relativeHeight="251669504" behindDoc="0" locked="1" layoutInCell="1" allowOverlap="1" wp14:anchorId="0D088ED6" wp14:editId="1C5C5227">
                <wp:simplePos x="0" y="0"/>
                <wp:positionH relativeFrom="column">
                  <wp:posOffset>76835</wp:posOffset>
                </wp:positionH>
                <wp:positionV relativeFrom="paragraph">
                  <wp:posOffset>-13335</wp:posOffset>
                </wp:positionV>
                <wp:extent cx="438785" cy="388620"/>
                <wp:effectExtent l="0" t="0" r="0" b="0"/>
                <wp:wrapNone/>
                <wp:docPr id="2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762" t="18703" b="17706"/>
                        <a:stretch/>
                      </pic:blipFill>
                      <pic:spPr bwMode="auto">
                        <a:xfrm>
                          <a:off x="0" y="0"/>
                          <a:ext cx="438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18B92CAE" w14:textId="77777777" w:rsidR="00987E74" w:rsidRPr="00536CB5" w:rsidRDefault="00987E74" w:rsidP="00987E74">
          <w:pPr>
            <w:jc w:val="right"/>
            <w:rPr>
              <w:rFonts w:cstheme="minorHAnsi"/>
              <w:color w:val="69BDEB"/>
              <w:sz w:val="18"/>
              <w:szCs w:val="18"/>
            </w:rPr>
          </w:pPr>
          <w:r w:rsidRPr="00B16296"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1CC874AB" wp14:editId="51307712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438785" cy="388620"/>
                <wp:effectExtent l="0" t="0" r="0" b="0"/>
                <wp:wrapNone/>
                <wp:docPr id="3" name="Afbeelding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762" t="18703" b="17706"/>
                        <a:stretch/>
                      </pic:blipFill>
                      <pic:spPr bwMode="auto">
                        <a:xfrm>
                          <a:off x="0" y="0"/>
                          <a:ext cx="438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BFE8C4" w14:textId="77777777" w:rsidR="0067655D" w:rsidRPr="00A30414" w:rsidRDefault="0067655D" w:rsidP="004D76AC">
    <w:pPr>
      <w:pStyle w:val="Voettekst"/>
      <w:tabs>
        <w:tab w:val="clear" w:pos="4536"/>
        <w:tab w:val="left" w:pos="284"/>
        <w:tab w:val="left" w:pos="1418"/>
        <w:tab w:val="left" w:pos="1843"/>
        <w:tab w:val="left" w:pos="4253"/>
        <w:tab w:val="left" w:pos="4678"/>
        <w:tab w:val="left" w:pos="59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890B" w14:textId="77777777" w:rsidR="00FC75B9" w:rsidRDefault="00FC75B9">
      <w:r>
        <w:separator/>
      </w:r>
    </w:p>
  </w:footnote>
  <w:footnote w:type="continuationSeparator" w:id="0">
    <w:p w14:paraId="40E082AA" w14:textId="77777777" w:rsidR="00FC75B9" w:rsidRDefault="00FC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79E6D" w14:textId="77777777" w:rsidR="00987E74" w:rsidRDefault="00987E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2713" w14:textId="77777777" w:rsidR="0067655D" w:rsidRDefault="0067655D" w:rsidP="00A53A71">
    <w:pPr>
      <w:pStyle w:val="Koptekst"/>
      <w:jc w:val="center"/>
      <w:rPr>
        <w:lang w:val="en-US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7A2C2C5" w14:textId="77777777" w:rsidR="0067655D" w:rsidRDefault="0067655D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D832" w14:textId="77777777" w:rsidR="0067655D" w:rsidRPr="002A09D4" w:rsidRDefault="0067655D" w:rsidP="002A09D4"/>
  <w:tbl>
    <w:tblPr>
      <w:tblW w:w="10620" w:type="dxa"/>
      <w:tblInd w:w="-612" w:type="dxa"/>
      <w:tblLook w:val="01E0" w:firstRow="1" w:lastRow="1" w:firstColumn="1" w:lastColumn="1" w:noHBand="0" w:noVBand="0"/>
    </w:tblPr>
    <w:tblGrid>
      <w:gridCol w:w="10620"/>
    </w:tblGrid>
    <w:tr w:rsidR="0067655D" w:rsidRPr="002A09D4" w14:paraId="0CFE4193" w14:textId="77777777" w:rsidTr="00901885">
      <w:trPr>
        <w:trHeight w:hRule="exact" w:val="1554"/>
      </w:trPr>
      <w:tc>
        <w:tcPr>
          <w:tcW w:w="10620" w:type="dxa"/>
          <w:shd w:val="clear" w:color="auto" w:fill="auto"/>
        </w:tcPr>
        <w:p w14:paraId="4BAED3C0" w14:textId="77777777" w:rsidR="0067655D" w:rsidRPr="002A09D4" w:rsidRDefault="00A30414" w:rsidP="002A09D4"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1" wp14:anchorId="6C7D9280" wp14:editId="286A31E3">
                <wp:simplePos x="0" y="0"/>
                <wp:positionH relativeFrom="column">
                  <wp:posOffset>3739865</wp:posOffset>
                </wp:positionH>
                <wp:positionV relativeFrom="paragraph">
                  <wp:posOffset>-4816</wp:posOffset>
                </wp:positionV>
                <wp:extent cx="2923200" cy="1029600"/>
                <wp:effectExtent l="0" t="0" r="0" b="0"/>
                <wp:wrapTight wrapText="bothSides">
                  <wp:wrapPolygon edited="0">
                    <wp:start x="17879" y="3598"/>
                    <wp:lineTo x="704" y="8795"/>
                    <wp:lineTo x="704" y="14791"/>
                    <wp:lineTo x="6053" y="16390"/>
                    <wp:lineTo x="17597" y="17189"/>
                    <wp:lineTo x="20272" y="17189"/>
                    <wp:lineTo x="20694" y="16390"/>
                    <wp:lineTo x="21398" y="12792"/>
                    <wp:lineTo x="21398" y="8795"/>
                    <wp:lineTo x="20272" y="5197"/>
                    <wp:lineTo x="19427" y="3598"/>
                    <wp:lineTo x="17879" y="3598"/>
                  </wp:wrapPolygon>
                </wp:wrapTight>
                <wp:docPr id="1" name="Afbeelding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organisch tran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3200" cy="102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264932" w14:textId="77777777" w:rsidR="0067655D" w:rsidRPr="002A09D4" w:rsidRDefault="0067655D" w:rsidP="002A09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83AA5"/>
    <w:multiLevelType w:val="hybridMultilevel"/>
    <w:tmpl w:val="E09EC4E0"/>
    <w:lvl w:ilvl="0" w:tplc="8084D6F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3E7C"/>
    <w:rsid w:val="00036E4C"/>
    <w:rsid w:val="000A6FEF"/>
    <w:rsid w:val="000B4EA4"/>
    <w:rsid w:val="000F5C07"/>
    <w:rsid w:val="00100D52"/>
    <w:rsid w:val="00106E59"/>
    <w:rsid w:val="00122BCC"/>
    <w:rsid w:val="00152EA5"/>
    <w:rsid w:val="001633DF"/>
    <w:rsid w:val="0017589E"/>
    <w:rsid w:val="001832BC"/>
    <w:rsid w:val="001F4E91"/>
    <w:rsid w:val="00230CA3"/>
    <w:rsid w:val="00274868"/>
    <w:rsid w:val="00286662"/>
    <w:rsid w:val="002A09D4"/>
    <w:rsid w:val="003A57A0"/>
    <w:rsid w:val="003C1893"/>
    <w:rsid w:val="003C7C5F"/>
    <w:rsid w:val="003E0C2B"/>
    <w:rsid w:val="003E3ACD"/>
    <w:rsid w:val="004778F4"/>
    <w:rsid w:val="004C25C9"/>
    <w:rsid w:val="004C4B61"/>
    <w:rsid w:val="004D76AC"/>
    <w:rsid w:val="004F73E7"/>
    <w:rsid w:val="005522F8"/>
    <w:rsid w:val="00583EC0"/>
    <w:rsid w:val="005B167A"/>
    <w:rsid w:val="005B18D5"/>
    <w:rsid w:val="00617641"/>
    <w:rsid w:val="0067655D"/>
    <w:rsid w:val="006C3E7C"/>
    <w:rsid w:val="00705A52"/>
    <w:rsid w:val="0073065C"/>
    <w:rsid w:val="00737B02"/>
    <w:rsid w:val="0078263B"/>
    <w:rsid w:val="00815E59"/>
    <w:rsid w:val="00821579"/>
    <w:rsid w:val="00882382"/>
    <w:rsid w:val="008918A6"/>
    <w:rsid w:val="008F20E1"/>
    <w:rsid w:val="00901885"/>
    <w:rsid w:val="0092169A"/>
    <w:rsid w:val="00931EA8"/>
    <w:rsid w:val="00987E74"/>
    <w:rsid w:val="009C703E"/>
    <w:rsid w:val="00A203E8"/>
    <w:rsid w:val="00A30414"/>
    <w:rsid w:val="00A53A71"/>
    <w:rsid w:val="00A94243"/>
    <w:rsid w:val="00AD04C6"/>
    <w:rsid w:val="00B068E0"/>
    <w:rsid w:val="00B25165"/>
    <w:rsid w:val="00B44AFE"/>
    <w:rsid w:val="00B63B7A"/>
    <w:rsid w:val="00B748A8"/>
    <w:rsid w:val="00BA55E6"/>
    <w:rsid w:val="00C6359B"/>
    <w:rsid w:val="00C71678"/>
    <w:rsid w:val="00D0596A"/>
    <w:rsid w:val="00D40D1F"/>
    <w:rsid w:val="00E30D25"/>
    <w:rsid w:val="00E66F56"/>
    <w:rsid w:val="00EC07BC"/>
    <w:rsid w:val="00FB09F6"/>
    <w:rsid w:val="00FC2167"/>
    <w:rsid w:val="00FC75B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16883C5"/>
  <w15:docId w15:val="{76FE7E48-1503-41D6-B0E9-87712A8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35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6359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6359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6359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02214"/>
    <w:pPr>
      <w:keepNext/>
      <w:tabs>
        <w:tab w:val="num" w:pos="0"/>
      </w:tabs>
      <w:spacing w:before="240" w:after="60"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D02214"/>
    <w:pPr>
      <w:tabs>
        <w:tab w:val="num" w:pos="0"/>
      </w:tabs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02214"/>
    <w:pPr>
      <w:tabs>
        <w:tab w:val="num" w:pos="0"/>
      </w:tabs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02214"/>
    <w:pPr>
      <w:tabs>
        <w:tab w:val="num" w:pos="0"/>
      </w:tabs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02214"/>
    <w:pPr>
      <w:tabs>
        <w:tab w:val="num" w:pos="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02214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A57A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A57A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3A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A53A71"/>
  </w:style>
  <w:style w:type="character" w:styleId="Hyperlink">
    <w:name w:val="Hyperlink"/>
    <w:rsid w:val="00FB09F6"/>
    <w:rPr>
      <w:color w:val="0000FF"/>
      <w:u w:val="single"/>
    </w:rPr>
  </w:style>
  <w:style w:type="character" w:styleId="GevolgdeHyperlink">
    <w:name w:val="FollowedHyperlink"/>
    <w:rsid w:val="00FB09F6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7E7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rsid w:val="007826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8263B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28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bin"/><Relationship Id="rId2" Type="http://schemas.openxmlformats.org/officeDocument/2006/relationships/hyperlink" Target="mailto:info@molenlanden.nl" TargetMode="External"/><Relationship Id="rId1" Type="http://schemas.openxmlformats.org/officeDocument/2006/relationships/hyperlink" Target="http://www.molenlanden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DEWAARD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den Haan-de Jong</dc:creator>
  <cp:keywords/>
  <dc:description/>
  <cp:lastModifiedBy>Ria den Haan | Molenlanden</cp:lastModifiedBy>
  <cp:revision>4</cp:revision>
  <dcterms:created xsi:type="dcterms:W3CDTF">2022-08-29T12:44:00Z</dcterms:created>
  <dcterms:modified xsi:type="dcterms:W3CDTF">2022-08-29T13:07:00Z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ALG 07 - Blanco sjabloon - Kop</vt:lpwstr>
  </property>
  <property fmtid="{D5CDD505-2E9C-101B-9397-08002B2CF9AE}" pid="3" name="HeaderId">
    <vt:lpwstr>8FC2CF04E448484E9521C32832822832</vt:lpwstr>
  </property>
  <property fmtid="{D5CDD505-2E9C-101B-9397-08002B2CF9AE}" pid="4" name="Author">
    <vt:lpwstr>ria.denhaan@jouwgemeente.nl</vt:lpwstr>
  </property>
  <property fmtid="{D5CDD505-2E9C-101B-9397-08002B2CF9AE}" pid="5" name="Typist">
    <vt:lpwstr>ria.denhaan@jouwgemeente.nl</vt:lpwstr>
  </property>
  <property fmtid="{D5CDD505-2E9C-101B-9397-08002B2CF9AE}" pid="6" name="TemplateId">
    <vt:lpwstr>0D831F95E882467CAA096CBFE8864F88</vt:lpwstr>
  </property>
  <property fmtid="{D5CDD505-2E9C-101B-9397-08002B2CF9AE}" pid="7" name="Template">
    <vt:lpwstr>ALG 07 -  Blanco</vt:lpwstr>
  </property>
</Properties>
</file>