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095F" w14:textId="77777777" w:rsidR="003A649F" w:rsidRDefault="006B6644">
      <w:pPr>
        <w:spacing w:after="0"/>
        <w:ind w:left="4978" w:right="-827"/>
      </w:pPr>
      <w:r>
        <w:rPr>
          <w:noProof/>
        </w:rPr>
        <w:drawing>
          <wp:inline distT="0" distB="0" distL="0" distR="0" wp14:anchorId="189D62E5" wp14:editId="68E7BCF0">
            <wp:extent cx="2735580" cy="961644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55CF" w14:textId="77777777" w:rsidR="003A649F" w:rsidRDefault="006B6644">
      <w:pPr>
        <w:spacing w:after="0"/>
      </w:pPr>
      <w:r>
        <w:rPr>
          <w:rFonts w:ascii="Lucida Sans" w:eastAsia="Lucida Sans" w:hAnsi="Lucida Sans" w:cs="Lucida Sans"/>
          <w:b/>
          <w:color w:val="69BDEB"/>
          <w:sz w:val="34"/>
        </w:rPr>
        <w:t>Toestemming hoofdbewoner</w:t>
      </w:r>
      <w:r>
        <w:rPr>
          <w:rFonts w:ascii="Lucida Sans" w:eastAsia="Lucida Sans" w:hAnsi="Lucida Sans" w:cs="Lucida Sans"/>
          <w:i/>
          <w:sz w:val="34"/>
          <w:vertAlign w:val="subscript"/>
        </w:rPr>
        <w:t xml:space="preserve"> </w:t>
      </w:r>
    </w:p>
    <w:p w14:paraId="34DCA6F0" w14:textId="77777777" w:rsidR="003A649F" w:rsidRDefault="006B6644">
      <w:pPr>
        <w:spacing w:after="0"/>
      </w:pPr>
      <w:r>
        <w:rPr>
          <w:rFonts w:ascii="Lucida Sans" w:eastAsia="Lucida Sans" w:hAnsi="Lucida Sans" w:cs="Lucida Sans"/>
          <w:i/>
          <w:sz w:val="21"/>
        </w:rPr>
        <w:t xml:space="preserve"> </w:t>
      </w:r>
    </w:p>
    <w:p w14:paraId="0FFD1CA2" w14:textId="77777777" w:rsidR="003A649F" w:rsidRDefault="006B6644">
      <w:pPr>
        <w:spacing w:after="0"/>
      </w:pPr>
      <w:r>
        <w:rPr>
          <w:rFonts w:ascii="Lucida Sans" w:eastAsia="Lucida Sans" w:hAnsi="Lucida Sans" w:cs="Lucida Sans"/>
          <w:i/>
          <w:sz w:val="21"/>
        </w:rPr>
        <w:t xml:space="preserve"> </w:t>
      </w:r>
    </w:p>
    <w:p w14:paraId="7C40255A" w14:textId="53E2E24C" w:rsidR="003A649F" w:rsidRDefault="006B6644">
      <w:pPr>
        <w:spacing w:after="0"/>
        <w:ind w:left="-5" w:hanging="10"/>
      </w:pPr>
      <w:r>
        <w:rPr>
          <w:rFonts w:ascii="Lucida Sans" w:eastAsia="Lucida Sans" w:hAnsi="Lucida Sans" w:cs="Lucida Sans"/>
          <w:b/>
          <w:color w:val="DE6354"/>
          <w:sz w:val="21"/>
        </w:rPr>
        <w:t xml:space="preserve">Hierbij geef ik, </w:t>
      </w:r>
      <w:r w:rsidR="008B228F">
        <w:rPr>
          <w:rFonts w:ascii="Lucida Sans" w:eastAsia="Lucida Sans" w:hAnsi="Lucida Sans" w:cs="Lucida Sans"/>
          <w:b/>
          <w:color w:val="DE6354"/>
          <w:sz w:val="21"/>
        </w:rPr>
        <w:br/>
      </w:r>
    </w:p>
    <w:tbl>
      <w:tblPr>
        <w:tblStyle w:val="TableGrid"/>
        <w:tblW w:w="8585" w:type="dxa"/>
        <w:tblInd w:w="0" w:type="dxa"/>
        <w:tblLook w:val="04A0" w:firstRow="1" w:lastRow="0" w:firstColumn="1" w:lastColumn="0" w:noHBand="0" w:noVBand="1"/>
      </w:tblPr>
      <w:tblGrid>
        <w:gridCol w:w="2694"/>
        <w:gridCol w:w="5891"/>
      </w:tblGrid>
      <w:tr w:rsidR="003A649F" w14:paraId="3DBE687A" w14:textId="77777777" w:rsidTr="008B228F">
        <w:trPr>
          <w:trHeight w:val="47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E5D7DE" w14:textId="77777777" w:rsidR="003A649F" w:rsidRDefault="006B6644">
            <w:r>
              <w:rPr>
                <w:rFonts w:ascii="Lucida Sans" w:eastAsia="Lucida Sans" w:hAnsi="Lucida Sans" w:cs="Lucida Sans"/>
                <w:i/>
                <w:sz w:val="21"/>
              </w:rPr>
              <w:t xml:space="preserve">Achternaam: 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63974852" w14:textId="77777777" w:rsidR="003A649F" w:rsidRDefault="006B6644">
            <w:pPr>
              <w:jc w:val="both"/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 ....................................................................................  </w:t>
            </w:r>
          </w:p>
        </w:tc>
      </w:tr>
      <w:tr w:rsidR="003A649F" w14:paraId="0D721BD0" w14:textId="77777777" w:rsidTr="008B228F">
        <w:trPr>
          <w:trHeight w:val="5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BADF5F" w14:textId="77777777" w:rsidR="003A649F" w:rsidRDefault="006B6644">
            <w:r>
              <w:rPr>
                <w:rFonts w:ascii="Lucida Sans" w:eastAsia="Lucida Sans" w:hAnsi="Lucida Sans" w:cs="Lucida Sans"/>
                <w:i/>
                <w:sz w:val="21"/>
              </w:rPr>
              <w:t xml:space="preserve">Voornamen (voluit):  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38180B31" w14:textId="77777777" w:rsidR="003A649F" w:rsidRDefault="006B6644">
            <w:pPr>
              <w:jc w:val="both"/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 ....................................................................................  </w:t>
            </w:r>
          </w:p>
        </w:tc>
      </w:tr>
      <w:tr w:rsidR="003A649F" w14:paraId="01B53683" w14:textId="77777777" w:rsidTr="008B228F">
        <w:trPr>
          <w:trHeight w:val="5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A1B933" w14:textId="77777777" w:rsidR="003A649F" w:rsidRDefault="006B6644">
            <w:r>
              <w:rPr>
                <w:rFonts w:ascii="Lucida Sans" w:eastAsia="Lucida Sans" w:hAnsi="Lucida Sans" w:cs="Lucida Sans"/>
                <w:i/>
                <w:sz w:val="21"/>
              </w:rPr>
              <w:t xml:space="preserve">Geboortedatum: 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704AD408" w14:textId="77777777" w:rsidR="003A649F" w:rsidRDefault="006B6644">
            <w:pPr>
              <w:jc w:val="both"/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 ....................................................................................  </w:t>
            </w:r>
          </w:p>
        </w:tc>
      </w:tr>
      <w:tr w:rsidR="003A649F" w14:paraId="01BD2E6C" w14:textId="77777777" w:rsidTr="008B228F">
        <w:trPr>
          <w:trHeight w:val="4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F8FFF5" w14:textId="77777777" w:rsidR="003A649F" w:rsidRDefault="006B6644">
            <w:r>
              <w:rPr>
                <w:rFonts w:ascii="Lucida Sans" w:eastAsia="Lucida Sans" w:hAnsi="Lucida Sans" w:cs="Lucida Sans"/>
                <w:i/>
                <w:sz w:val="21"/>
              </w:rPr>
              <w:t xml:space="preserve">Adres: 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2E800E9B" w14:textId="77777777" w:rsidR="003A649F" w:rsidRDefault="006B6644">
            <w:pPr>
              <w:jc w:val="both"/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 ....................................................................................  </w:t>
            </w:r>
          </w:p>
        </w:tc>
      </w:tr>
      <w:tr w:rsidR="008B228F" w14:paraId="1C20FABB" w14:textId="77777777" w:rsidTr="008B228F">
        <w:trPr>
          <w:trHeight w:val="4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ECADC5" w14:textId="0C276EE3" w:rsidR="008B228F" w:rsidRDefault="008B228F">
            <w:pPr>
              <w:rPr>
                <w:rFonts w:ascii="Lucida Sans" w:eastAsia="Lucida Sans" w:hAnsi="Lucida Sans" w:cs="Lucida Sans"/>
                <w:i/>
                <w:sz w:val="21"/>
              </w:rPr>
            </w:pPr>
            <w:r>
              <w:rPr>
                <w:rFonts w:ascii="Lucida Sans" w:eastAsia="Lucida Sans" w:hAnsi="Lucida Sans" w:cs="Lucida Sans"/>
                <w:i/>
                <w:sz w:val="21"/>
              </w:rPr>
              <w:t>Postcode en woonplaats: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14:paraId="7AE438DA" w14:textId="2066099E" w:rsidR="008B228F" w:rsidRDefault="008B228F" w:rsidP="008B228F">
            <w:pPr>
              <w:spacing w:after="103"/>
              <w:ind w:left="-5" w:right="223" w:hanging="10"/>
              <w:jc w:val="both"/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 </w:t>
            </w: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....................................................................................  </w:t>
            </w:r>
          </w:p>
          <w:p w14:paraId="64D36044" w14:textId="77777777" w:rsidR="008B228F" w:rsidRDefault="008B228F">
            <w:pPr>
              <w:jc w:val="both"/>
              <w:rPr>
                <w:rFonts w:ascii="Lucida Sans" w:eastAsia="Lucida Sans" w:hAnsi="Lucida Sans" w:cs="Lucida Sans"/>
                <w:i/>
                <w:sz w:val="21"/>
              </w:rPr>
            </w:pPr>
          </w:p>
        </w:tc>
      </w:tr>
    </w:tbl>
    <w:p w14:paraId="1980467C" w14:textId="058BC725" w:rsidR="003A649F" w:rsidRDefault="003A649F">
      <w:pPr>
        <w:spacing w:after="100"/>
      </w:pPr>
    </w:p>
    <w:p w14:paraId="691CB0E7" w14:textId="421062D6" w:rsidR="003A649F" w:rsidRDefault="006B6644">
      <w:pPr>
        <w:spacing w:after="139"/>
        <w:ind w:left="-5" w:hanging="10"/>
      </w:pPr>
      <w:r>
        <w:rPr>
          <w:rFonts w:ascii="Lucida Sans" w:eastAsia="Lucida Sans" w:hAnsi="Lucida Sans" w:cs="Lucida Sans"/>
          <w:b/>
          <w:color w:val="DE6354"/>
          <w:sz w:val="21"/>
        </w:rPr>
        <w:t xml:space="preserve">als hoofdbewoner toestemming de hieronder vermelde persoon, </w:t>
      </w:r>
      <w:r w:rsidR="008B228F">
        <w:rPr>
          <w:rFonts w:ascii="Lucida Sans" w:eastAsia="Lucida Sans" w:hAnsi="Lucida Sans" w:cs="Lucida Sans"/>
          <w:b/>
          <w:color w:val="DE6354"/>
          <w:sz w:val="21"/>
        </w:rPr>
        <w:br/>
      </w:r>
    </w:p>
    <w:tbl>
      <w:tblPr>
        <w:tblStyle w:val="Tabelraster"/>
        <w:tblW w:w="89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193"/>
      </w:tblGrid>
      <w:tr w:rsidR="008B228F" w14:paraId="66AF7D28" w14:textId="77777777" w:rsidTr="008B228F">
        <w:trPr>
          <w:trHeight w:val="504"/>
        </w:trPr>
        <w:tc>
          <w:tcPr>
            <w:tcW w:w="2771" w:type="dxa"/>
          </w:tcPr>
          <w:p w14:paraId="1BA2AC41" w14:textId="520CADCA" w:rsidR="008B228F" w:rsidRDefault="008B228F">
            <w:pPr>
              <w:spacing w:line="358" w:lineRule="auto"/>
              <w:ind w:right="223"/>
              <w:jc w:val="both"/>
              <w:rPr>
                <w:rFonts w:ascii="Lucida Sans" w:eastAsia="Lucida Sans" w:hAnsi="Lucida Sans" w:cs="Lucida Sans"/>
                <w:i/>
                <w:sz w:val="21"/>
              </w:rPr>
            </w:pPr>
            <w:r>
              <w:rPr>
                <w:rFonts w:ascii="Lucida Sans" w:eastAsia="Lucida Sans" w:hAnsi="Lucida Sans" w:cs="Lucida Sans"/>
                <w:i/>
                <w:sz w:val="21"/>
              </w:rPr>
              <w:t>Achternaam:</w:t>
            </w:r>
          </w:p>
        </w:tc>
        <w:tc>
          <w:tcPr>
            <w:tcW w:w="6193" w:type="dxa"/>
          </w:tcPr>
          <w:p w14:paraId="4AB6ED04" w14:textId="779CEB7F" w:rsidR="008B228F" w:rsidRDefault="008B228F">
            <w:pPr>
              <w:spacing w:line="358" w:lineRule="auto"/>
              <w:ind w:right="223"/>
              <w:jc w:val="both"/>
              <w:rPr>
                <w:rFonts w:ascii="Lucida Sans" w:eastAsia="Lucida Sans" w:hAnsi="Lucida Sans" w:cs="Lucida Sans"/>
                <w:i/>
                <w:sz w:val="21"/>
              </w:rPr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....................................................................................  </w:t>
            </w:r>
          </w:p>
        </w:tc>
      </w:tr>
      <w:tr w:rsidR="008B228F" w14:paraId="08CF482F" w14:textId="77777777" w:rsidTr="008B228F">
        <w:trPr>
          <w:trHeight w:val="504"/>
        </w:trPr>
        <w:tc>
          <w:tcPr>
            <w:tcW w:w="2771" w:type="dxa"/>
          </w:tcPr>
          <w:p w14:paraId="7561450A" w14:textId="4162EDBF" w:rsidR="008B228F" w:rsidRDefault="008B228F">
            <w:pPr>
              <w:spacing w:line="358" w:lineRule="auto"/>
              <w:ind w:right="223"/>
              <w:jc w:val="both"/>
              <w:rPr>
                <w:rFonts w:ascii="Lucida Sans" w:eastAsia="Lucida Sans" w:hAnsi="Lucida Sans" w:cs="Lucida Sans"/>
                <w:i/>
                <w:sz w:val="21"/>
              </w:rPr>
            </w:pPr>
            <w:r>
              <w:rPr>
                <w:rFonts w:ascii="Lucida Sans" w:eastAsia="Lucida Sans" w:hAnsi="Lucida Sans" w:cs="Lucida Sans"/>
                <w:i/>
                <w:sz w:val="21"/>
              </w:rPr>
              <w:t>Voornamen (voluit):</w:t>
            </w:r>
          </w:p>
        </w:tc>
        <w:tc>
          <w:tcPr>
            <w:tcW w:w="6193" w:type="dxa"/>
          </w:tcPr>
          <w:p w14:paraId="2FA284D9" w14:textId="5A0361CB" w:rsidR="008B228F" w:rsidRDefault="008B228F">
            <w:pPr>
              <w:spacing w:line="358" w:lineRule="auto"/>
              <w:ind w:right="223"/>
              <w:jc w:val="both"/>
              <w:rPr>
                <w:rFonts w:ascii="Lucida Sans" w:eastAsia="Lucida Sans" w:hAnsi="Lucida Sans" w:cs="Lucida Sans"/>
                <w:i/>
                <w:sz w:val="21"/>
              </w:rPr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....................................................................................  </w:t>
            </w:r>
          </w:p>
        </w:tc>
      </w:tr>
      <w:tr w:rsidR="008B228F" w14:paraId="60D85C92" w14:textId="77777777" w:rsidTr="008B228F">
        <w:trPr>
          <w:trHeight w:val="504"/>
        </w:trPr>
        <w:tc>
          <w:tcPr>
            <w:tcW w:w="2771" w:type="dxa"/>
          </w:tcPr>
          <w:p w14:paraId="1310F444" w14:textId="32B1DEA0" w:rsidR="008B228F" w:rsidRDefault="008B228F">
            <w:pPr>
              <w:spacing w:line="358" w:lineRule="auto"/>
              <w:ind w:right="223"/>
              <w:jc w:val="both"/>
              <w:rPr>
                <w:rFonts w:ascii="Lucida Sans" w:eastAsia="Lucida Sans" w:hAnsi="Lucida Sans" w:cs="Lucida Sans"/>
                <w:i/>
                <w:sz w:val="21"/>
              </w:rPr>
            </w:pPr>
            <w:r>
              <w:rPr>
                <w:rFonts w:ascii="Lucida Sans" w:eastAsia="Lucida Sans" w:hAnsi="Lucida Sans" w:cs="Lucida Sans"/>
                <w:i/>
                <w:sz w:val="21"/>
              </w:rPr>
              <w:t>Geboortedatum:</w:t>
            </w:r>
          </w:p>
        </w:tc>
        <w:tc>
          <w:tcPr>
            <w:tcW w:w="6193" w:type="dxa"/>
          </w:tcPr>
          <w:p w14:paraId="0C77893B" w14:textId="4ECB8FEC" w:rsidR="008B228F" w:rsidRDefault="008B228F">
            <w:pPr>
              <w:spacing w:line="358" w:lineRule="auto"/>
              <w:ind w:right="223"/>
              <w:jc w:val="both"/>
              <w:rPr>
                <w:rFonts w:ascii="Lucida Sans" w:eastAsia="Lucida Sans" w:hAnsi="Lucida Sans" w:cs="Lucida Sans"/>
                <w:i/>
                <w:sz w:val="21"/>
              </w:rPr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....................................................................................  </w:t>
            </w:r>
          </w:p>
        </w:tc>
      </w:tr>
    </w:tbl>
    <w:p w14:paraId="0D79C44A" w14:textId="4BE89619" w:rsidR="003A649F" w:rsidRDefault="003A649F">
      <w:pPr>
        <w:spacing w:after="100"/>
      </w:pPr>
    </w:p>
    <w:p w14:paraId="136BFD03" w14:textId="77777777" w:rsidR="003A649F" w:rsidRDefault="006B6644">
      <w:pPr>
        <w:spacing w:after="139"/>
        <w:ind w:left="-5" w:hanging="10"/>
      </w:pPr>
      <w:r>
        <w:rPr>
          <w:rFonts w:ascii="Lucida Sans" w:eastAsia="Lucida Sans" w:hAnsi="Lucida Sans" w:cs="Lucida Sans"/>
          <w:b/>
          <w:color w:val="DE6354"/>
          <w:sz w:val="21"/>
        </w:rPr>
        <w:t xml:space="preserve">in te schrijven op bovengenoemd adres. </w:t>
      </w:r>
    </w:p>
    <w:p w14:paraId="30D6236C" w14:textId="77777777" w:rsidR="003A649F" w:rsidRDefault="006B664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48238C" wp14:editId="73887BF6">
            <wp:simplePos x="0" y="0"/>
            <wp:positionH relativeFrom="page">
              <wp:posOffset>6595872</wp:posOffset>
            </wp:positionH>
            <wp:positionV relativeFrom="page">
              <wp:posOffset>9278113</wp:posOffset>
            </wp:positionV>
            <wp:extent cx="420624" cy="371856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eastAsia="Lucida Sans" w:hAnsi="Lucida Sans" w:cs="Lucida Sans"/>
          <w:i/>
          <w:sz w:val="21"/>
        </w:rPr>
        <w:t xml:space="preserve"> </w:t>
      </w:r>
    </w:p>
    <w:tbl>
      <w:tblPr>
        <w:tblStyle w:val="TableGrid"/>
        <w:tblW w:w="8516" w:type="dxa"/>
        <w:tblInd w:w="0" w:type="dxa"/>
        <w:tblLook w:val="04A0" w:firstRow="1" w:lastRow="0" w:firstColumn="1" w:lastColumn="0" w:noHBand="0" w:noVBand="1"/>
      </w:tblPr>
      <w:tblGrid>
        <w:gridCol w:w="2197"/>
        <w:gridCol w:w="6319"/>
      </w:tblGrid>
      <w:tr w:rsidR="003A649F" w14:paraId="1106D72B" w14:textId="77777777" w:rsidTr="008B228F">
        <w:trPr>
          <w:trHeight w:val="53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219BD14" w14:textId="77777777" w:rsidR="003A649F" w:rsidRDefault="006B6644">
            <w:r>
              <w:rPr>
                <w:rFonts w:ascii="Lucida Sans" w:eastAsia="Lucida Sans" w:hAnsi="Lucida Sans" w:cs="Lucida Sans"/>
                <w:i/>
                <w:sz w:val="21"/>
              </w:rPr>
              <w:t xml:space="preserve">Datum:  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</w:tcPr>
          <w:p w14:paraId="50776FBF" w14:textId="77777777" w:rsidR="003A649F" w:rsidRDefault="006B6644">
            <w:pPr>
              <w:ind w:right="106"/>
              <w:jc w:val="right"/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 ....................................................................................  </w:t>
            </w:r>
          </w:p>
        </w:tc>
      </w:tr>
      <w:tr w:rsidR="003A649F" w14:paraId="68304656" w14:textId="77777777" w:rsidTr="008B228F">
        <w:trPr>
          <w:trHeight w:val="53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E794BDC" w14:textId="77777777" w:rsidR="003A649F" w:rsidRDefault="006B6644">
            <w:r>
              <w:rPr>
                <w:rFonts w:ascii="Lucida Sans" w:eastAsia="Lucida Sans" w:hAnsi="Lucida Sans" w:cs="Lucida Sans"/>
                <w:i/>
                <w:sz w:val="21"/>
              </w:rPr>
              <w:t xml:space="preserve">Handtekening:  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</w:tcPr>
          <w:p w14:paraId="1E601C74" w14:textId="77777777" w:rsidR="003A649F" w:rsidRDefault="006B6644">
            <w:pPr>
              <w:ind w:right="106"/>
              <w:jc w:val="right"/>
            </w:pPr>
            <w:r>
              <w:rPr>
                <w:rFonts w:ascii="Lucida Sans" w:eastAsia="Lucida Sans" w:hAnsi="Lucida Sans" w:cs="Lucida Sans"/>
                <w:i/>
                <w:sz w:val="21"/>
              </w:rPr>
              <w:t xml:space="preserve"> ....................................................................................  </w:t>
            </w:r>
          </w:p>
        </w:tc>
      </w:tr>
    </w:tbl>
    <w:p w14:paraId="1F0733ED" w14:textId="77777777" w:rsidR="003A649F" w:rsidRDefault="006B6644">
      <w:pPr>
        <w:spacing w:after="0"/>
        <w:jc w:val="right"/>
      </w:pPr>
      <w:r>
        <w:rPr>
          <w:rFonts w:ascii="Lucida Sans" w:eastAsia="Lucida Sans" w:hAnsi="Lucida Sans" w:cs="Lucida Sans"/>
          <w:i/>
          <w:sz w:val="21"/>
        </w:rPr>
        <w:t xml:space="preserve"> </w:t>
      </w:r>
    </w:p>
    <w:p w14:paraId="725FC70A" w14:textId="77777777" w:rsidR="006B6644" w:rsidRDefault="006B6644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0E757304" w14:textId="77777777" w:rsidR="006B6644" w:rsidRDefault="006B6644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4ACA1341" w14:textId="77777777" w:rsidR="006B6644" w:rsidRDefault="006B6644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4551844C" w14:textId="77777777" w:rsidR="006B6644" w:rsidRPr="006B6644" w:rsidRDefault="006B6644" w:rsidP="006B6644">
      <w:pPr>
        <w:spacing w:after="0" w:line="256" w:lineRule="auto"/>
        <w:rPr>
          <w:rFonts w:ascii="Lucida Sans" w:eastAsia="Lucida Sans" w:hAnsi="Lucida Sans" w:cs="Lucida Sans"/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Sans" w:eastAsia="Lucida Sans" w:hAnsi="Lucida Sans" w:cs="Lucida Sans"/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 de handtekening te kunnen controleren dient u een kopie van een geldig legitimatiebewijs bij te voegen.</w:t>
      </w:r>
    </w:p>
    <w:p w14:paraId="6F3ED62E" w14:textId="77777777" w:rsidR="006B6644" w:rsidRDefault="006B6644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58AB9919" w14:textId="77777777" w:rsidR="006B6644" w:rsidRDefault="006B6644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4A1D2D9F" w14:textId="77777777" w:rsidR="006B6644" w:rsidRDefault="006B6644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5C6C08EC" w14:textId="09AC94CC" w:rsidR="006B6644" w:rsidRDefault="006B6644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3CD4FC8C" w14:textId="51E967AA" w:rsidR="008B228F" w:rsidRDefault="008B228F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379F2F9C" w14:textId="26971840" w:rsidR="006B6644" w:rsidRDefault="006B6644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0D8A19F6" w14:textId="06129A28" w:rsidR="008B228F" w:rsidRDefault="008B228F">
      <w:pPr>
        <w:spacing w:after="0" w:line="256" w:lineRule="auto"/>
        <w:ind w:left="1153"/>
        <w:jc w:val="center"/>
        <w:rPr>
          <w:rFonts w:ascii="Lucida Sans" w:eastAsia="Lucida Sans" w:hAnsi="Lucida Sans" w:cs="Lucida Sans"/>
          <w:i/>
          <w:color w:val="69BDEB"/>
          <w:sz w:val="21"/>
        </w:rPr>
      </w:pPr>
    </w:p>
    <w:p w14:paraId="70F24065" w14:textId="77777777" w:rsidR="003A649F" w:rsidRDefault="006B6644">
      <w:pPr>
        <w:spacing w:after="0" w:line="256" w:lineRule="auto"/>
        <w:ind w:left="1153"/>
        <w:jc w:val="center"/>
      </w:pPr>
      <w:r>
        <w:rPr>
          <w:rFonts w:ascii="Lucida Sans" w:eastAsia="Lucida Sans" w:hAnsi="Lucida Sans" w:cs="Lucida Sans"/>
          <w:i/>
          <w:color w:val="69BDEB"/>
          <w:sz w:val="21"/>
        </w:rPr>
        <w:t xml:space="preserve">Gemeente Molenlanden • Postbus 5 • 2970 AA Bleskensgraaf www.molenlanden.nl • info@molenlanden.nl • 088 75 15 000 </w:t>
      </w:r>
    </w:p>
    <w:sectPr w:rsidR="003A649F" w:rsidSect="008B228F">
      <w:pgSz w:w="12240" w:h="15840"/>
      <w:pgMar w:top="301" w:right="1933" w:bottom="851" w:left="184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9F"/>
    <w:rsid w:val="003A649F"/>
    <w:rsid w:val="006B6644"/>
    <w:rsid w:val="008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8661"/>
  <w15:docId w15:val="{692DEDED-840D-4133-AD56-F99E8140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8B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Toestemming hoofdbewoner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Toestemming hoofdbewoner</dc:title>
  <dc:subject/>
  <dc:creator>nathalies1</dc:creator>
  <cp:keywords/>
  <cp:lastModifiedBy>Belinda de Bok | Molenlanden</cp:lastModifiedBy>
  <cp:revision>2</cp:revision>
  <dcterms:created xsi:type="dcterms:W3CDTF">2022-03-15T17:33:00Z</dcterms:created>
  <dcterms:modified xsi:type="dcterms:W3CDTF">2022-03-15T17:33:00Z</dcterms:modified>
</cp:coreProperties>
</file>