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879"/>
        <w:gridCol w:w="2235"/>
        <w:gridCol w:w="3827"/>
        <w:gridCol w:w="2121"/>
      </w:tblGrid>
      <w:tr w:rsidR="003C317E" w:rsidRPr="00402682" w14:paraId="77B66E70" w14:textId="77777777" w:rsidTr="00402682">
        <w:tc>
          <w:tcPr>
            <w:tcW w:w="879" w:type="dxa"/>
            <w:shd w:val="clear" w:color="auto" w:fill="A8D08D" w:themeFill="accent6" w:themeFillTint="99"/>
          </w:tcPr>
          <w:p w14:paraId="02765AC3" w14:textId="26DFE4EE" w:rsidR="00500432" w:rsidRPr="00402682" w:rsidRDefault="00500432">
            <w:pPr>
              <w:rPr>
                <w:b/>
                <w:bCs/>
              </w:rPr>
            </w:pPr>
            <w:r w:rsidRPr="00402682">
              <w:rPr>
                <w:b/>
                <w:bCs/>
              </w:rPr>
              <w:t>B</w:t>
            </w:r>
            <w:r w:rsidR="00833CCA" w:rsidRPr="00402682">
              <w:rPr>
                <w:b/>
                <w:bCs/>
              </w:rPr>
              <w:t>eplanting</w:t>
            </w:r>
          </w:p>
          <w:p w14:paraId="3C0E34AF" w14:textId="14364EB6" w:rsidR="00833CCA" w:rsidRPr="00402682" w:rsidRDefault="00833CCA">
            <w:pPr>
              <w:rPr>
                <w:b/>
                <w:bCs/>
              </w:rPr>
            </w:pPr>
            <w:r w:rsidRPr="00402682">
              <w:rPr>
                <w:b/>
                <w:bCs/>
              </w:rPr>
              <w:t>type</w:t>
            </w:r>
          </w:p>
        </w:tc>
        <w:tc>
          <w:tcPr>
            <w:tcW w:w="2235" w:type="dxa"/>
            <w:shd w:val="clear" w:color="auto" w:fill="A8D08D" w:themeFill="accent6" w:themeFillTint="99"/>
          </w:tcPr>
          <w:p w14:paraId="0807F698" w14:textId="2DE785F1" w:rsidR="00833CCA" w:rsidRPr="00402682" w:rsidRDefault="00833CCA">
            <w:pPr>
              <w:rPr>
                <w:b/>
                <w:bCs/>
              </w:rPr>
            </w:pPr>
            <w:r w:rsidRPr="00402682">
              <w:rPr>
                <w:b/>
                <w:bCs/>
              </w:rPr>
              <w:t>soortnaam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348BD09A" w14:textId="069AE693" w:rsidR="00833CCA" w:rsidRPr="00402682" w:rsidRDefault="00833CCA">
            <w:pPr>
              <w:rPr>
                <w:b/>
                <w:bCs/>
              </w:rPr>
            </w:pPr>
            <w:r w:rsidRPr="00402682">
              <w:rPr>
                <w:b/>
                <w:bCs/>
              </w:rPr>
              <w:t>afbeelding</w:t>
            </w:r>
          </w:p>
        </w:tc>
        <w:tc>
          <w:tcPr>
            <w:tcW w:w="2121" w:type="dxa"/>
            <w:shd w:val="clear" w:color="auto" w:fill="A8D08D" w:themeFill="accent6" w:themeFillTint="99"/>
          </w:tcPr>
          <w:p w14:paraId="72CE844D" w14:textId="2D829936" w:rsidR="00833CCA" w:rsidRPr="00402682" w:rsidRDefault="00402682">
            <w:pPr>
              <w:rPr>
                <w:b/>
                <w:bCs/>
              </w:rPr>
            </w:pPr>
            <w:r w:rsidRPr="00402682">
              <w:rPr>
                <w:b/>
                <w:bCs/>
              </w:rPr>
              <w:t>Nederlandse benaming</w:t>
            </w:r>
          </w:p>
        </w:tc>
      </w:tr>
      <w:tr w:rsidR="003C317E" w14:paraId="0B9815E3" w14:textId="77777777" w:rsidTr="00402682">
        <w:trPr>
          <w:trHeight w:val="3547"/>
        </w:trPr>
        <w:tc>
          <w:tcPr>
            <w:tcW w:w="879" w:type="dxa"/>
            <w:shd w:val="clear" w:color="auto" w:fill="A8D08D" w:themeFill="accent6" w:themeFillTint="99"/>
          </w:tcPr>
          <w:p w14:paraId="2CB7B141" w14:textId="013AD235" w:rsidR="00833CCA" w:rsidRDefault="00833CCA">
            <w:r>
              <w:t>Boom</w:t>
            </w:r>
          </w:p>
        </w:tc>
        <w:tc>
          <w:tcPr>
            <w:tcW w:w="2235" w:type="dxa"/>
          </w:tcPr>
          <w:p w14:paraId="1E17DA1D" w14:textId="6EAAF041" w:rsidR="00833CCA" w:rsidRDefault="00833CCA">
            <w:proofErr w:type="spellStart"/>
            <w:r>
              <w:t>Gleditia</w:t>
            </w:r>
            <w:proofErr w:type="spellEnd"/>
            <w:r>
              <w:t xml:space="preserve"> </w:t>
            </w:r>
            <w:proofErr w:type="spellStart"/>
            <w:r>
              <w:t>triacanthos</w:t>
            </w:r>
            <w:proofErr w:type="spellEnd"/>
            <w:r>
              <w:t xml:space="preserve"> ‘</w:t>
            </w:r>
            <w:proofErr w:type="spellStart"/>
            <w:r>
              <w:t>Sunburst</w:t>
            </w:r>
            <w:proofErr w:type="spellEnd"/>
            <w:r>
              <w:t>’</w:t>
            </w:r>
          </w:p>
        </w:tc>
        <w:tc>
          <w:tcPr>
            <w:tcW w:w="3827" w:type="dxa"/>
          </w:tcPr>
          <w:p w14:paraId="141759AA" w14:textId="5D2F31EB" w:rsidR="00833CCA" w:rsidRDefault="00833CCA">
            <w:r>
              <w:rPr>
                <w:noProof/>
              </w:rPr>
              <w:drawing>
                <wp:inline distT="0" distB="0" distL="0" distR="0" wp14:anchorId="769AF476" wp14:editId="31E5B1D2">
                  <wp:extent cx="2257425" cy="2857500"/>
                  <wp:effectExtent l="0" t="0" r="9525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5ED77B0A" w14:textId="687B8B8D" w:rsidR="00833CCA" w:rsidRDefault="005161B4">
            <w:r>
              <w:t>Gele valse Christusdoorn</w:t>
            </w:r>
          </w:p>
        </w:tc>
      </w:tr>
      <w:tr w:rsidR="003C317E" w14:paraId="5A165125" w14:textId="77777777" w:rsidTr="00402682">
        <w:tc>
          <w:tcPr>
            <w:tcW w:w="879" w:type="dxa"/>
            <w:shd w:val="clear" w:color="auto" w:fill="A8D08D" w:themeFill="accent6" w:themeFillTint="99"/>
          </w:tcPr>
          <w:p w14:paraId="648C647A" w14:textId="15B541F6" w:rsidR="00833CCA" w:rsidRDefault="00833CCA">
            <w:r>
              <w:t>Boom</w:t>
            </w:r>
          </w:p>
        </w:tc>
        <w:tc>
          <w:tcPr>
            <w:tcW w:w="2235" w:type="dxa"/>
          </w:tcPr>
          <w:p w14:paraId="15492DA0" w14:textId="77777777" w:rsidR="00833CCA" w:rsidRDefault="00833CCA" w:rsidP="00833CCA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Sorbus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aucuparia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Fingerprint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78F7934E" w14:textId="11A6133F" w:rsidR="00833CCA" w:rsidRDefault="00833CCA"/>
        </w:tc>
        <w:tc>
          <w:tcPr>
            <w:tcW w:w="3827" w:type="dxa"/>
          </w:tcPr>
          <w:p w14:paraId="4CDB0242" w14:textId="6EC59C11" w:rsidR="00833CCA" w:rsidRDefault="00833CCA">
            <w:r>
              <w:rPr>
                <w:noProof/>
              </w:rPr>
              <w:drawing>
                <wp:inline distT="0" distB="0" distL="0" distR="0" wp14:anchorId="2E013169" wp14:editId="2CCA7AB1">
                  <wp:extent cx="2257425" cy="1628775"/>
                  <wp:effectExtent l="0" t="0" r="9525" b="9525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08F27F9D" w14:textId="3DD79586" w:rsidR="00833CCA" w:rsidRDefault="005161B4">
            <w:r>
              <w:t>lijsterbes</w:t>
            </w:r>
          </w:p>
        </w:tc>
      </w:tr>
      <w:tr w:rsidR="003C317E" w14:paraId="58DD9BB8" w14:textId="77777777" w:rsidTr="00402682">
        <w:trPr>
          <w:trHeight w:val="4394"/>
        </w:trPr>
        <w:tc>
          <w:tcPr>
            <w:tcW w:w="879" w:type="dxa"/>
            <w:shd w:val="clear" w:color="auto" w:fill="A8D08D" w:themeFill="accent6" w:themeFillTint="99"/>
          </w:tcPr>
          <w:p w14:paraId="2533F19A" w14:textId="0BDC5130" w:rsidR="00833CCA" w:rsidRDefault="005161B4">
            <w:r>
              <w:t>boom</w:t>
            </w:r>
          </w:p>
        </w:tc>
        <w:tc>
          <w:tcPr>
            <w:tcW w:w="2235" w:type="dxa"/>
          </w:tcPr>
          <w:p w14:paraId="216AAAA9" w14:textId="77777777" w:rsidR="00833CCA" w:rsidRDefault="00833CCA" w:rsidP="00833CCA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Parrotia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persica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'Vanessa'</w:t>
            </w:r>
          </w:p>
          <w:p w14:paraId="54C86FC5" w14:textId="77777777" w:rsidR="00833CCA" w:rsidRDefault="00833CCA"/>
        </w:tc>
        <w:tc>
          <w:tcPr>
            <w:tcW w:w="3827" w:type="dxa"/>
          </w:tcPr>
          <w:p w14:paraId="2874B5B4" w14:textId="66156172" w:rsidR="00833CCA" w:rsidRDefault="00500432">
            <w:r>
              <w:rPr>
                <w:noProof/>
              </w:rPr>
              <w:drawing>
                <wp:inline distT="0" distB="0" distL="0" distR="0" wp14:anchorId="5D482DC0" wp14:editId="6C5AF505">
                  <wp:extent cx="2238375" cy="2802445"/>
                  <wp:effectExtent l="0" t="0" r="0" b="0"/>
                  <wp:docPr id="3" name="Afbeelding 3" descr="Perzisch IJzerhout 'Vanessa' - bevee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erzisch IJzerhout 'Vanessa' - bevee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686" cy="283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206B8BC4" w14:textId="4AA7F166" w:rsidR="00833CCA" w:rsidRDefault="005161B4">
            <w:proofErr w:type="spellStart"/>
            <w:r>
              <w:t>Persisch</w:t>
            </w:r>
            <w:proofErr w:type="spellEnd"/>
            <w:r>
              <w:t xml:space="preserve"> ijzerhout</w:t>
            </w:r>
          </w:p>
        </w:tc>
      </w:tr>
      <w:tr w:rsidR="003C317E" w14:paraId="7142AE30" w14:textId="77777777" w:rsidTr="00402682">
        <w:tc>
          <w:tcPr>
            <w:tcW w:w="879" w:type="dxa"/>
            <w:shd w:val="clear" w:color="auto" w:fill="A8D08D" w:themeFill="accent6" w:themeFillTint="99"/>
          </w:tcPr>
          <w:p w14:paraId="48ABC08E" w14:textId="09B84030" w:rsidR="00833CCA" w:rsidRDefault="005161B4">
            <w:r>
              <w:lastRenderedPageBreak/>
              <w:t>boom</w:t>
            </w:r>
          </w:p>
        </w:tc>
        <w:tc>
          <w:tcPr>
            <w:tcW w:w="2235" w:type="dxa"/>
          </w:tcPr>
          <w:p w14:paraId="61B71947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Quercus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palustris</w:t>
            </w:r>
            <w:proofErr w:type="spellEnd"/>
          </w:p>
          <w:p w14:paraId="0006D1D8" w14:textId="77777777" w:rsidR="00833CCA" w:rsidRDefault="00833CCA"/>
        </w:tc>
        <w:tc>
          <w:tcPr>
            <w:tcW w:w="3827" w:type="dxa"/>
          </w:tcPr>
          <w:p w14:paraId="20ACFF2C" w14:textId="0DBE1510" w:rsidR="00833CCA" w:rsidRDefault="00500432">
            <w:r>
              <w:rPr>
                <w:noProof/>
              </w:rPr>
              <w:drawing>
                <wp:inline distT="0" distB="0" distL="0" distR="0" wp14:anchorId="503ACF6B" wp14:editId="58B864A7">
                  <wp:extent cx="2181225" cy="2505075"/>
                  <wp:effectExtent l="0" t="0" r="9525" b="9525"/>
                  <wp:docPr id="4" name="Afbeelding 4" descr="Moeraseik - Quercus palustr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oeraseik - Quercus palustr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596" cy="253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27C5FB33" w14:textId="27BD3D29" w:rsidR="00833CCA" w:rsidRDefault="005161B4">
            <w:r>
              <w:t>Moeras eik</w:t>
            </w:r>
          </w:p>
        </w:tc>
      </w:tr>
      <w:tr w:rsidR="003C317E" w14:paraId="02FCAD35" w14:textId="77777777" w:rsidTr="00402682">
        <w:tc>
          <w:tcPr>
            <w:tcW w:w="879" w:type="dxa"/>
            <w:shd w:val="clear" w:color="auto" w:fill="A8D08D" w:themeFill="accent6" w:themeFillTint="99"/>
          </w:tcPr>
          <w:p w14:paraId="26215F66" w14:textId="07C24B12" w:rsidR="00833CCA" w:rsidRDefault="005161B4">
            <w:r>
              <w:t>boom</w:t>
            </w:r>
          </w:p>
        </w:tc>
        <w:tc>
          <w:tcPr>
            <w:tcW w:w="2235" w:type="dxa"/>
          </w:tcPr>
          <w:p w14:paraId="323E4D40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Alnus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cordata</w:t>
            </w:r>
            <w:proofErr w:type="spellEnd"/>
          </w:p>
          <w:p w14:paraId="69559E8C" w14:textId="77777777" w:rsidR="00833CCA" w:rsidRDefault="00833CCA"/>
        </w:tc>
        <w:tc>
          <w:tcPr>
            <w:tcW w:w="3827" w:type="dxa"/>
          </w:tcPr>
          <w:p w14:paraId="14B0608A" w14:textId="56698256" w:rsidR="00833CCA" w:rsidRDefault="00500432">
            <w:r>
              <w:rPr>
                <w:noProof/>
              </w:rPr>
              <w:drawing>
                <wp:inline distT="0" distB="0" distL="0" distR="0" wp14:anchorId="28B9FE80" wp14:editId="7E5BA943">
                  <wp:extent cx="2200275" cy="2466975"/>
                  <wp:effectExtent l="0" t="0" r="9525" b="9525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4D745564" w14:textId="16F0FA8A" w:rsidR="00833CCA" w:rsidRDefault="005161B4">
            <w:r>
              <w:t>els</w:t>
            </w:r>
          </w:p>
        </w:tc>
      </w:tr>
      <w:tr w:rsidR="003C317E" w14:paraId="78EEE81F" w14:textId="77777777" w:rsidTr="00402682">
        <w:tc>
          <w:tcPr>
            <w:tcW w:w="879" w:type="dxa"/>
            <w:shd w:val="clear" w:color="auto" w:fill="A8D08D" w:themeFill="accent6" w:themeFillTint="99"/>
          </w:tcPr>
          <w:p w14:paraId="17D8EB29" w14:textId="48FE8BFB" w:rsidR="00500432" w:rsidRDefault="005161B4">
            <w:r>
              <w:t>boom</w:t>
            </w:r>
          </w:p>
        </w:tc>
        <w:tc>
          <w:tcPr>
            <w:tcW w:w="2235" w:type="dxa"/>
          </w:tcPr>
          <w:p w14:paraId="77C23738" w14:textId="5E44701C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 w:rsidRPr="00500432">
              <w:rPr>
                <w:rFonts w:ascii="Calibri" w:hAnsi="Calibri" w:cs="Calibri"/>
                <w:color w:val="000000"/>
              </w:rPr>
              <w:t>Amelanchier</w:t>
            </w:r>
            <w:proofErr w:type="spellEnd"/>
            <w:r w:rsidRPr="00500432">
              <w:rPr>
                <w:rFonts w:ascii="Calibri" w:hAnsi="Calibri" w:cs="Calibri"/>
                <w:color w:val="000000"/>
              </w:rPr>
              <w:t xml:space="preserve"> arborea 'Robin Hill'</w:t>
            </w:r>
          </w:p>
        </w:tc>
        <w:tc>
          <w:tcPr>
            <w:tcW w:w="3827" w:type="dxa"/>
          </w:tcPr>
          <w:p w14:paraId="70CD4971" w14:textId="32832482" w:rsidR="00500432" w:rsidRDefault="00402682">
            <w:r>
              <w:rPr>
                <w:noProof/>
              </w:rPr>
              <w:drawing>
                <wp:inline distT="0" distB="0" distL="0" distR="0" wp14:anchorId="6C1C5CC6" wp14:editId="50D3221A">
                  <wp:extent cx="2209800" cy="2333625"/>
                  <wp:effectExtent l="0" t="0" r="0" b="9525"/>
                  <wp:docPr id="25" name="Afbeelding 25" descr="amelanchier arborea &amp;#39;robin hill&amp;#39; - Tuincentrum Pelckm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melanchier arborea &amp;#39;robin hill&amp;#39; - Tuincentrum Pelckm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318" cy="2346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0E8755B0" w14:textId="77777777" w:rsidR="00500432" w:rsidRDefault="005161B4">
            <w:r>
              <w:t>krentenboom</w:t>
            </w:r>
          </w:p>
        </w:tc>
      </w:tr>
      <w:tr w:rsidR="003C317E" w14:paraId="5EB01E2E" w14:textId="77777777" w:rsidTr="00402682">
        <w:tc>
          <w:tcPr>
            <w:tcW w:w="879" w:type="dxa"/>
            <w:shd w:val="clear" w:color="auto" w:fill="A8D08D" w:themeFill="accent6" w:themeFillTint="99"/>
          </w:tcPr>
          <w:p w14:paraId="3A1F2255" w14:textId="7D6ECAFA" w:rsidR="00500432" w:rsidRDefault="005161B4">
            <w:r>
              <w:lastRenderedPageBreak/>
              <w:t>boom</w:t>
            </w:r>
          </w:p>
        </w:tc>
        <w:tc>
          <w:tcPr>
            <w:tcW w:w="2235" w:type="dxa"/>
          </w:tcPr>
          <w:p w14:paraId="1F4E8D30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sepulcralis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chrysocoma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5774F058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3C35352A" w14:textId="3A904853" w:rsidR="00500432" w:rsidRDefault="004E52A9">
            <w:r>
              <w:rPr>
                <w:noProof/>
              </w:rPr>
              <w:drawing>
                <wp:inline distT="0" distB="0" distL="0" distR="0" wp14:anchorId="4C335AFD" wp14:editId="5AE5FF00">
                  <wp:extent cx="2257425" cy="2286000"/>
                  <wp:effectExtent l="0" t="0" r="9525" b="0"/>
                  <wp:docPr id="27" name="Afbeelding 27" descr="Treurwilg, gele treurwilg - Salix alba &amp;#39;Tristis&amp;#39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eurwilg, gele treurwilg - Salix alba &amp;#39;Tristis&amp;#39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604553E3" w14:textId="546D569C" w:rsidR="00500432" w:rsidRDefault="005161B4">
            <w:r>
              <w:t>treurwilg</w:t>
            </w:r>
          </w:p>
        </w:tc>
      </w:tr>
      <w:tr w:rsidR="003C317E" w14:paraId="2D8C9ACF" w14:textId="77777777" w:rsidTr="00402682">
        <w:tc>
          <w:tcPr>
            <w:tcW w:w="879" w:type="dxa"/>
            <w:shd w:val="clear" w:color="auto" w:fill="A8D08D" w:themeFill="accent6" w:themeFillTint="99"/>
          </w:tcPr>
          <w:p w14:paraId="2E765590" w14:textId="32705870" w:rsidR="00500432" w:rsidRDefault="005161B4">
            <w:r>
              <w:t>boom</w:t>
            </w:r>
          </w:p>
        </w:tc>
        <w:tc>
          <w:tcPr>
            <w:tcW w:w="2235" w:type="dxa"/>
          </w:tcPr>
          <w:p w14:paraId="150FC682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Alnus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glutinosa</w:t>
            </w:r>
            <w:proofErr w:type="spellEnd"/>
          </w:p>
          <w:p w14:paraId="0CBD2FE9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50E3B2C5" w14:textId="0A822528" w:rsidR="00500432" w:rsidRDefault="004E52A9">
            <w:r>
              <w:rPr>
                <w:noProof/>
              </w:rPr>
              <w:drawing>
                <wp:inline distT="0" distB="0" distL="0" distR="0" wp14:anchorId="3DD81F43" wp14:editId="70B0E367">
                  <wp:extent cx="2228850" cy="1838325"/>
                  <wp:effectExtent l="0" t="0" r="0" b="9525"/>
                  <wp:docPr id="28" name="Afbeelding 28" descr="ELZENSING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LZENSING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4A4E0117" w14:textId="65F62430" w:rsidR="00500432" w:rsidRDefault="005161B4">
            <w:r>
              <w:t>Zwarte els</w:t>
            </w:r>
          </w:p>
        </w:tc>
      </w:tr>
      <w:tr w:rsidR="003C317E" w14:paraId="5AE3F8BE" w14:textId="77777777" w:rsidTr="00402682">
        <w:tc>
          <w:tcPr>
            <w:tcW w:w="879" w:type="dxa"/>
            <w:shd w:val="clear" w:color="auto" w:fill="A8D08D" w:themeFill="accent6" w:themeFillTint="99"/>
          </w:tcPr>
          <w:p w14:paraId="279CE6EF" w14:textId="79457DD6" w:rsidR="00500432" w:rsidRDefault="005161B4">
            <w:r>
              <w:t>boom</w:t>
            </w:r>
          </w:p>
        </w:tc>
        <w:tc>
          <w:tcPr>
            <w:tcW w:w="2235" w:type="dxa"/>
          </w:tcPr>
          <w:p w14:paraId="2DE596C6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alba</w:t>
            </w:r>
          </w:p>
          <w:p w14:paraId="49543956" w14:textId="77777777" w:rsidR="00500432" w:rsidRDefault="00500432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3F288244" w14:textId="11070AD3" w:rsidR="00500432" w:rsidRDefault="005161B4">
            <w:r>
              <w:rPr>
                <w:noProof/>
              </w:rPr>
              <w:drawing>
                <wp:inline distT="0" distB="0" distL="0" distR="0" wp14:anchorId="56370908" wp14:editId="376C63F5">
                  <wp:extent cx="2257425" cy="1847850"/>
                  <wp:effectExtent l="0" t="0" r="9525" b="0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101A455F" w14:textId="1E224C7B" w:rsidR="00500432" w:rsidRDefault="00500432">
            <w:r>
              <w:t>knotwilg</w:t>
            </w:r>
          </w:p>
        </w:tc>
      </w:tr>
      <w:tr w:rsidR="003C317E" w14:paraId="0644370F" w14:textId="77777777" w:rsidTr="00402682">
        <w:tc>
          <w:tcPr>
            <w:tcW w:w="879" w:type="dxa"/>
            <w:shd w:val="clear" w:color="auto" w:fill="A8D08D" w:themeFill="accent6" w:themeFillTint="99"/>
          </w:tcPr>
          <w:p w14:paraId="7E7B61F8" w14:textId="47565454" w:rsidR="00812ECD" w:rsidRDefault="00812ECD">
            <w:r>
              <w:t>Vaste plant</w:t>
            </w:r>
          </w:p>
        </w:tc>
        <w:tc>
          <w:tcPr>
            <w:tcW w:w="2235" w:type="dxa"/>
          </w:tcPr>
          <w:p w14:paraId="629A125A" w14:textId="77777777" w:rsidR="00812ECD" w:rsidRDefault="00812ECD" w:rsidP="00812ECD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Phlox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subulata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Purple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Beauty'</w:t>
            </w:r>
          </w:p>
          <w:p w14:paraId="5E6A56BC" w14:textId="77777777" w:rsidR="00812ECD" w:rsidRDefault="00812ECD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308E5D03" w14:textId="79B4955E" w:rsidR="00812ECD" w:rsidRDefault="00812EC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32ED0" wp14:editId="3D0DA392">
                  <wp:extent cx="2247900" cy="2533650"/>
                  <wp:effectExtent l="0" t="0" r="0" b="0"/>
                  <wp:docPr id="10" name="Afbeelding 10" descr="Vlambloem 'Purple Beauty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lambloem 'Purple Beauty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60931973" w14:textId="369BDE05" w:rsidR="00812ECD" w:rsidRDefault="00812ECD">
            <w:r>
              <w:t>vlambloem</w:t>
            </w:r>
          </w:p>
        </w:tc>
      </w:tr>
      <w:tr w:rsidR="003C317E" w14:paraId="0ECD791F" w14:textId="77777777" w:rsidTr="00402682">
        <w:tc>
          <w:tcPr>
            <w:tcW w:w="879" w:type="dxa"/>
            <w:shd w:val="clear" w:color="auto" w:fill="A8D08D" w:themeFill="accent6" w:themeFillTint="99"/>
          </w:tcPr>
          <w:p w14:paraId="7366505D" w14:textId="039A7F68" w:rsidR="00812ECD" w:rsidRDefault="00865690">
            <w:r>
              <w:lastRenderedPageBreak/>
              <w:t>Vaste plant</w:t>
            </w:r>
          </w:p>
        </w:tc>
        <w:tc>
          <w:tcPr>
            <w:tcW w:w="2235" w:type="dxa"/>
          </w:tcPr>
          <w:p w14:paraId="2CF0353E" w14:textId="77777777" w:rsidR="00812ECD" w:rsidRDefault="00812ECD" w:rsidP="00812ECD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Nepeta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faassenii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'Six </w:t>
            </w:r>
            <w:proofErr w:type="spellStart"/>
            <w:r>
              <w:rPr>
                <w:rFonts w:ascii="Calibri" w:hAnsi="Calibri" w:cs="Calibri"/>
                <w:color w:val="000000"/>
              </w:rPr>
              <w:t>hills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Giant'</w:t>
            </w:r>
          </w:p>
          <w:p w14:paraId="3725ECA8" w14:textId="77777777" w:rsidR="00812ECD" w:rsidRDefault="00812ECD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44F4C006" w14:textId="0AFEA1A3" w:rsidR="00812ECD" w:rsidRDefault="00812EC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8BA482" wp14:editId="37E9BB3F">
                  <wp:extent cx="2228850" cy="2607945"/>
                  <wp:effectExtent l="0" t="0" r="0" b="1905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228850" cy="26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7C777B98" w14:textId="44748515" w:rsidR="00812ECD" w:rsidRDefault="00812ECD">
            <w:r>
              <w:t xml:space="preserve">Grijs </w:t>
            </w:r>
            <w:proofErr w:type="spellStart"/>
            <w:r>
              <w:t>kattekruid</w:t>
            </w:r>
            <w:proofErr w:type="spellEnd"/>
          </w:p>
        </w:tc>
      </w:tr>
      <w:tr w:rsidR="003C317E" w14:paraId="7DC62152" w14:textId="77777777" w:rsidTr="00402682">
        <w:tc>
          <w:tcPr>
            <w:tcW w:w="879" w:type="dxa"/>
            <w:shd w:val="clear" w:color="auto" w:fill="A8D08D" w:themeFill="accent6" w:themeFillTint="99"/>
          </w:tcPr>
          <w:p w14:paraId="155B6AB0" w14:textId="7E305A4D" w:rsidR="00812ECD" w:rsidRDefault="00865690">
            <w:r>
              <w:t>gras</w:t>
            </w:r>
          </w:p>
        </w:tc>
        <w:tc>
          <w:tcPr>
            <w:tcW w:w="2235" w:type="dxa"/>
          </w:tcPr>
          <w:p w14:paraId="763EB703" w14:textId="77777777" w:rsidR="00812ECD" w:rsidRDefault="00812ECD" w:rsidP="00812ECD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Pennisetum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alopecuroides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'Little Bunny'</w:t>
            </w:r>
          </w:p>
          <w:p w14:paraId="6F188D9E" w14:textId="77777777" w:rsidR="00812ECD" w:rsidRDefault="00812ECD" w:rsidP="0050043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827" w:type="dxa"/>
          </w:tcPr>
          <w:p w14:paraId="1BFDE2A2" w14:textId="4D8105DC" w:rsidR="00812ECD" w:rsidRDefault="00812EC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CAB75D" wp14:editId="775A2CF3">
                  <wp:extent cx="2257425" cy="1685925"/>
                  <wp:effectExtent l="0" t="0" r="9525" b="9525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75EC1A9E" w14:textId="6A87ACF4" w:rsidR="00812ECD" w:rsidRDefault="00812ECD">
            <w:r>
              <w:t>Lampenpoetser gras</w:t>
            </w:r>
          </w:p>
        </w:tc>
      </w:tr>
      <w:tr w:rsidR="003C317E" w:rsidRPr="00812ECD" w14:paraId="476D654D" w14:textId="77777777" w:rsidTr="00402682">
        <w:tc>
          <w:tcPr>
            <w:tcW w:w="879" w:type="dxa"/>
            <w:shd w:val="clear" w:color="auto" w:fill="A8D08D" w:themeFill="accent6" w:themeFillTint="99"/>
          </w:tcPr>
          <w:p w14:paraId="495B025E" w14:textId="59166DAE" w:rsidR="00812ECD" w:rsidRDefault="00865690">
            <w:r>
              <w:t>Vaste plant</w:t>
            </w:r>
          </w:p>
        </w:tc>
        <w:tc>
          <w:tcPr>
            <w:tcW w:w="2235" w:type="dxa"/>
          </w:tcPr>
          <w:p w14:paraId="2B15253E" w14:textId="77777777" w:rsidR="00865690" w:rsidRDefault="00865690" w:rsidP="00865690">
            <w:pPr>
              <w:rPr>
                <w:rFonts w:ascii="Calibri" w:hAnsi="Calibri" w:cs="Calibri"/>
                <w:color w:val="000000"/>
                <w:lang w:val="en-US"/>
              </w:rPr>
            </w:pPr>
            <w:proofErr w:type="spellStart"/>
            <w:r w:rsidRPr="00812ECD">
              <w:rPr>
                <w:rFonts w:ascii="Calibri" w:hAnsi="Calibri" w:cs="Calibri"/>
                <w:color w:val="000000"/>
                <w:lang w:val="en-US"/>
              </w:rPr>
              <w:t>Persicaria</w:t>
            </w:r>
            <w:proofErr w:type="spellEnd"/>
            <w:r w:rsidRPr="00812ECD">
              <w:rPr>
                <w:rFonts w:ascii="Calibri" w:hAnsi="Calibri" w:cs="Calibri"/>
                <w:color w:val="000000"/>
                <w:lang w:val="en-US"/>
              </w:rPr>
              <w:t xml:space="preserve"> </w:t>
            </w:r>
            <w:proofErr w:type="spellStart"/>
            <w:r w:rsidRPr="00812ECD">
              <w:rPr>
                <w:rFonts w:ascii="Calibri" w:hAnsi="Calibri" w:cs="Calibri"/>
                <w:color w:val="000000"/>
                <w:lang w:val="en-US"/>
              </w:rPr>
              <w:t>amplexicaulis</w:t>
            </w:r>
            <w:proofErr w:type="spellEnd"/>
            <w:r w:rsidRPr="00812ECD">
              <w:rPr>
                <w:rFonts w:ascii="Calibri" w:hAnsi="Calibri" w:cs="Calibri"/>
                <w:color w:val="000000"/>
                <w:lang w:val="en-US"/>
              </w:rPr>
              <w:t xml:space="preserve"> '</w:t>
            </w:r>
            <w:proofErr w:type="spellStart"/>
            <w:r w:rsidRPr="00812ECD">
              <w:rPr>
                <w:rFonts w:ascii="Calibri" w:hAnsi="Calibri" w:cs="Calibri"/>
                <w:color w:val="000000"/>
                <w:lang w:val="en-US"/>
              </w:rPr>
              <w:t>Lisan</w:t>
            </w:r>
            <w:proofErr w:type="spellEnd"/>
            <w:r w:rsidRPr="00812ECD">
              <w:rPr>
                <w:rFonts w:ascii="Calibri" w:hAnsi="Calibri" w:cs="Calibri"/>
                <w:color w:val="000000"/>
                <w:lang w:val="en-US"/>
              </w:rPr>
              <w:t>'</w:t>
            </w:r>
          </w:p>
          <w:p w14:paraId="43769E13" w14:textId="0934F329" w:rsidR="00812ECD" w:rsidRPr="00812ECD" w:rsidRDefault="00812ECD" w:rsidP="00865690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89B1525" w14:textId="542289D7" w:rsidR="00812ECD" w:rsidRPr="00812ECD" w:rsidRDefault="00865690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C0EE209" wp14:editId="6A4C22DB">
                  <wp:extent cx="2266950" cy="2390775"/>
                  <wp:effectExtent l="0" t="0" r="0" b="9525"/>
                  <wp:docPr id="15" name="Afbeelding 15" descr="Duizendknoop - Persicaria amplexicaulis &amp;#39;Lisan&amp;#39; | Planten online ko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uizendknoop - Persicaria amplexicaulis &amp;#39;Lisan&amp;#39; | Planten online ko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308708E7" w14:textId="4431DBE6" w:rsidR="00812ECD" w:rsidRPr="00812ECD" w:rsidRDefault="0086569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duizendknoop</w:t>
            </w:r>
            <w:proofErr w:type="spellEnd"/>
          </w:p>
        </w:tc>
      </w:tr>
      <w:tr w:rsidR="003C317E" w:rsidRPr="00812ECD" w14:paraId="7ED180A7" w14:textId="77777777" w:rsidTr="00402682">
        <w:tc>
          <w:tcPr>
            <w:tcW w:w="879" w:type="dxa"/>
            <w:shd w:val="clear" w:color="auto" w:fill="A8D08D" w:themeFill="accent6" w:themeFillTint="99"/>
          </w:tcPr>
          <w:p w14:paraId="048FF62D" w14:textId="4C7A8F31" w:rsidR="00812ECD" w:rsidRPr="00812ECD" w:rsidRDefault="00865690">
            <w:pPr>
              <w:rPr>
                <w:lang w:val="en-US"/>
              </w:rPr>
            </w:pPr>
            <w:r>
              <w:lastRenderedPageBreak/>
              <w:t>Vaste plant</w:t>
            </w:r>
          </w:p>
        </w:tc>
        <w:tc>
          <w:tcPr>
            <w:tcW w:w="2235" w:type="dxa"/>
          </w:tcPr>
          <w:p w14:paraId="648A4C9F" w14:textId="77777777" w:rsidR="00865690" w:rsidRPr="00812ECD" w:rsidRDefault="00865690" w:rsidP="00865690">
            <w:pPr>
              <w:rPr>
                <w:rFonts w:ascii="Calibri" w:hAnsi="Calibri" w:cs="Calibri"/>
                <w:color w:val="000000"/>
                <w:lang w:val="en-US"/>
              </w:rPr>
            </w:pPr>
            <w:r w:rsidRPr="00812ECD">
              <w:rPr>
                <w:rFonts w:ascii="Calibri" w:hAnsi="Calibri" w:cs="Calibri"/>
                <w:color w:val="000000"/>
                <w:lang w:val="en-US"/>
              </w:rPr>
              <w:t xml:space="preserve">Rudbeckia </w:t>
            </w:r>
            <w:proofErr w:type="spellStart"/>
            <w:r w:rsidRPr="00812ECD">
              <w:rPr>
                <w:rFonts w:ascii="Calibri" w:hAnsi="Calibri" w:cs="Calibri"/>
                <w:color w:val="000000"/>
                <w:lang w:val="en-US"/>
              </w:rPr>
              <w:t>fulgida</w:t>
            </w:r>
            <w:proofErr w:type="spellEnd"/>
            <w:r w:rsidRPr="00812ECD">
              <w:rPr>
                <w:rFonts w:ascii="Calibri" w:hAnsi="Calibri" w:cs="Calibri"/>
                <w:color w:val="000000"/>
                <w:lang w:val="en-US"/>
              </w:rPr>
              <w:t xml:space="preserve"> 'City Garden'</w:t>
            </w:r>
          </w:p>
          <w:p w14:paraId="21E3C33D" w14:textId="3FBB0E58" w:rsidR="00865690" w:rsidRPr="00812ECD" w:rsidRDefault="00865690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9C5B90D" w14:textId="4B4D1E49" w:rsidR="00812ECD" w:rsidRPr="00812ECD" w:rsidRDefault="00865690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8FC33D" wp14:editId="31D03A92">
                  <wp:extent cx="2286000" cy="2379345"/>
                  <wp:effectExtent l="0" t="0" r="0" b="1905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938" cy="240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715902E8" w14:textId="6F615855" w:rsidR="00812ECD" w:rsidRPr="00812ECD" w:rsidRDefault="0086569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Zonnehoed</w:t>
            </w:r>
            <w:proofErr w:type="spellEnd"/>
          </w:p>
        </w:tc>
      </w:tr>
      <w:tr w:rsidR="003C317E" w:rsidRPr="00812ECD" w14:paraId="33648C02" w14:textId="77777777" w:rsidTr="00402682">
        <w:tc>
          <w:tcPr>
            <w:tcW w:w="879" w:type="dxa"/>
            <w:shd w:val="clear" w:color="auto" w:fill="A8D08D" w:themeFill="accent6" w:themeFillTint="99"/>
          </w:tcPr>
          <w:p w14:paraId="2F659D44" w14:textId="24EC4D0B" w:rsidR="00812ECD" w:rsidRPr="00812ECD" w:rsidRDefault="0086569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heester</w:t>
            </w:r>
            <w:proofErr w:type="spellEnd"/>
          </w:p>
        </w:tc>
        <w:tc>
          <w:tcPr>
            <w:tcW w:w="2235" w:type="dxa"/>
          </w:tcPr>
          <w:p w14:paraId="411C9971" w14:textId="77777777" w:rsidR="00865690" w:rsidRDefault="00865690" w:rsidP="00865690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Spiraea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japonica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Genpei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684F1603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D0C68E7" w14:textId="34185B4A" w:rsidR="00812ECD" w:rsidRPr="00812ECD" w:rsidRDefault="00865690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572E32D" wp14:editId="28E81AC3">
                  <wp:extent cx="2257425" cy="2569845"/>
                  <wp:effectExtent l="0" t="0" r="9525" b="1905"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257425" cy="256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20212A68" w14:textId="3909AE1D" w:rsidR="00812ECD" w:rsidRPr="00812ECD" w:rsidRDefault="0086569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spierstruik</w:t>
            </w:r>
            <w:proofErr w:type="spellEnd"/>
          </w:p>
        </w:tc>
      </w:tr>
      <w:tr w:rsidR="003C317E" w:rsidRPr="00812ECD" w14:paraId="23F66354" w14:textId="77777777" w:rsidTr="00402682">
        <w:tc>
          <w:tcPr>
            <w:tcW w:w="879" w:type="dxa"/>
            <w:shd w:val="clear" w:color="auto" w:fill="A8D08D" w:themeFill="accent6" w:themeFillTint="99"/>
          </w:tcPr>
          <w:p w14:paraId="2E4C6FB7" w14:textId="05119D55" w:rsidR="00812ECD" w:rsidRPr="00812ECD" w:rsidRDefault="00865690">
            <w:pPr>
              <w:rPr>
                <w:lang w:val="en-US"/>
              </w:rPr>
            </w:pPr>
            <w:r>
              <w:rPr>
                <w:lang w:val="en-US"/>
              </w:rPr>
              <w:t>gras</w:t>
            </w:r>
          </w:p>
        </w:tc>
        <w:tc>
          <w:tcPr>
            <w:tcW w:w="2235" w:type="dxa"/>
          </w:tcPr>
          <w:p w14:paraId="78B498C7" w14:textId="77777777" w:rsidR="00865690" w:rsidRDefault="00865690" w:rsidP="00865690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Molinia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caerulea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Heidebraut</w:t>
            </w:r>
            <w:proofErr w:type="spellEnd"/>
          </w:p>
          <w:p w14:paraId="45669CB1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0C960AA5" w14:textId="4FDB59CD" w:rsidR="00812ECD" w:rsidRPr="00812ECD" w:rsidRDefault="00865690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D10EB82" wp14:editId="41DE27B6">
                  <wp:extent cx="2266950" cy="1905000"/>
                  <wp:effectExtent l="0" t="0" r="0" b="0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73231555" w14:textId="7DEC2E5F" w:rsidR="00812ECD" w:rsidRPr="00812ECD" w:rsidRDefault="0086569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pijpenstrootje</w:t>
            </w:r>
            <w:proofErr w:type="spellEnd"/>
          </w:p>
        </w:tc>
      </w:tr>
      <w:tr w:rsidR="003C317E" w:rsidRPr="00812ECD" w14:paraId="74343FDD" w14:textId="77777777" w:rsidTr="00402682">
        <w:tc>
          <w:tcPr>
            <w:tcW w:w="879" w:type="dxa"/>
            <w:shd w:val="clear" w:color="auto" w:fill="A8D08D" w:themeFill="accent6" w:themeFillTint="99"/>
          </w:tcPr>
          <w:p w14:paraId="33242809" w14:textId="0FCD7DA1" w:rsidR="00812ECD" w:rsidRPr="00812ECD" w:rsidRDefault="00865690">
            <w:pPr>
              <w:rPr>
                <w:lang w:val="en-US"/>
              </w:rPr>
            </w:pPr>
            <w:r>
              <w:lastRenderedPageBreak/>
              <w:t>Vaste plant</w:t>
            </w:r>
          </w:p>
        </w:tc>
        <w:tc>
          <w:tcPr>
            <w:tcW w:w="2235" w:type="dxa"/>
          </w:tcPr>
          <w:p w14:paraId="142C0113" w14:textId="77777777" w:rsidR="00865690" w:rsidRDefault="00865690" w:rsidP="00865690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Echinacea 'Alba'</w:t>
            </w:r>
          </w:p>
          <w:p w14:paraId="0D20AE13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9C2C959" w14:textId="34BDC3FD" w:rsidR="00812ECD" w:rsidRPr="00812ECD" w:rsidRDefault="00865690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148205" wp14:editId="51CBD053">
                  <wp:extent cx="2257425" cy="2171700"/>
                  <wp:effectExtent l="0" t="0" r="9525" b="0"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276406" cy="218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00B328E3" w14:textId="08B2A98D" w:rsidR="00812ECD" w:rsidRPr="00812ECD" w:rsidRDefault="00865690">
            <w:pPr>
              <w:rPr>
                <w:lang w:val="en-US"/>
              </w:rPr>
            </w:pPr>
            <w:r>
              <w:rPr>
                <w:lang w:val="en-US"/>
              </w:rPr>
              <w:t xml:space="preserve">Witte </w:t>
            </w:r>
            <w:proofErr w:type="spellStart"/>
            <w:r>
              <w:rPr>
                <w:lang w:val="en-US"/>
              </w:rPr>
              <w:t>zonnehoed</w:t>
            </w:r>
            <w:proofErr w:type="spellEnd"/>
          </w:p>
        </w:tc>
      </w:tr>
      <w:tr w:rsidR="003C317E" w:rsidRPr="00812ECD" w14:paraId="79EF36C0" w14:textId="77777777" w:rsidTr="00402682">
        <w:tc>
          <w:tcPr>
            <w:tcW w:w="879" w:type="dxa"/>
            <w:shd w:val="clear" w:color="auto" w:fill="A8D08D" w:themeFill="accent6" w:themeFillTint="99"/>
          </w:tcPr>
          <w:p w14:paraId="7C0F38D1" w14:textId="77B4A027" w:rsidR="00812ECD" w:rsidRPr="00812ECD" w:rsidRDefault="003C317E">
            <w:pPr>
              <w:rPr>
                <w:lang w:val="en-US"/>
              </w:rPr>
            </w:pPr>
            <w:r>
              <w:t>Vaste plant</w:t>
            </w:r>
          </w:p>
        </w:tc>
        <w:tc>
          <w:tcPr>
            <w:tcW w:w="2235" w:type="dxa"/>
          </w:tcPr>
          <w:p w14:paraId="5C0B2058" w14:textId="77777777" w:rsidR="00FB7E54" w:rsidRDefault="00FB7E54" w:rsidP="00FB7E5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Aster </w:t>
            </w:r>
            <w:proofErr w:type="spellStart"/>
            <w:r>
              <w:rPr>
                <w:rFonts w:ascii="Calibri" w:hAnsi="Calibri" w:cs="Calibri"/>
                <w:color w:val="000000"/>
              </w:rPr>
              <w:t>divericatus</w:t>
            </w:r>
            <w:proofErr w:type="spellEnd"/>
          </w:p>
          <w:p w14:paraId="6F03A6AE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7A1E4BAE" w14:textId="12EFC25E" w:rsidR="00812ECD" w:rsidRPr="00812ECD" w:rsidRDefault="00FB7E54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00388A" wp14:editId="40ED7149">
                  <wp:extent cx="2247900" cy="2562225"/>
                  <wp:effectExtent l="0" t="0" r="0" b="9525"/>
                  <wp:docPr id="19" name="Afbeelding 19" descr="Aster Divaricat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ster Divaricat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47900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774A56C2" w14:textId="638557DF" w:rsidR="00812ECD" w:rsidRPr="00812ECD" w:rsidRDefault="00FB7E5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Sneeuw</w:t>
            </w:r>
            <w:proofErr w:type="spellEnd"/>
            <w:r>
              <w:rPr>
                <w:lang w:val="en-US"/>
              </w:rPr>
              <w:t xml:space="preserve"> aster</w:t>
            </w:r>
          </w:p>
        </w:tc>
      </w:tr>
      <w:tr w:rsidR="003C317E" w:rsidRPr="00812ECD" w14:paraId="65434AD3" w14:textId="77777777" w:rsidTr="00402682">
        <w:tc>
          <w:tcPr>
            <w:tcW w:w="879" w:type="dxa"/>
            <w:shd w:val="clear" w:color="auto" w:fill="A8D08D" w:themeFill="accent6" w:themeFillTint="99"/>
          </w:tcPr>
          <w:p w14:paraId="4A89A271" w14:textId="6771022F" w:rsidR="00812ECD" w:rsidRPr="00812ECD" w:rsidRDefault="003C317E">
            <w:pPr>
              <w:rPr>
                <w:lang w:val="en-US"/>
              </w:rPr>
            </w:pPr>
            <w:r>
              <w:t>Vaste plant</w:t>
            </w:r>
          </w:p>
        </w:tc>
        <w:tc>
          <w:tcPr>
            <w:tcW w:w="2235" w:type="dxa"/>
          </w:tcPr>
          <w:p w14:paraId="1EB2AE0F" w14:textId="77777777" w:rsidR="00FB7E54" w:rsidRDefault="00FB7E54" w:rsidP="00FB7E5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Aster </w:t>
            </w:r>
            <w:proofErr w:type="spellStart"/>
            <w:r>
              <w:rPr>
                <w:rFonts w:ascii="Calibri" w:hAnsi="Calibri" w:cs="Calibri"/>
                <w:color w:val="000000"/>
              </w:rPr>
              <w:t>ageratoides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Asran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1D29975A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5FA02A6A" w14:textId="6AAE660D" w:rsidR="00812ECD" w:rsidRPr="00812ECD" w:rsidRDefault="00FB7E54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F8DE55A" wp14:editId="4AA71E92">
                  <wp:extent cx="2247900" cy="2495550"/>
                  <wp:effectExtent l="0" t="0" r="0" b="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2479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1E8812BB" w14:textId="1D50CCEB" w:rsidR="00812ECD" w:rsidRPr="00812ECD" w:rsidRDefault="00FB7E5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Herfst</w:t>
            </w:r>
            <w:proofErr w:type="spellEnd"/>
            <w:r>
              <w:rPr>
                <w:lang w:val="en-US"/>
              </w:rPr>
              <w:t xml:space="preserve"> aster</w:t>
            </w:r>
          </w:p>
        </w:tc>
      </w:tr>
      <w:tr w:rsidR="003C317E" w:rsidRPr="00812ECD" w14:paraId="3A32F8C1" w14:textId="77777777" w:rsidTr="00402682">
        <w:tc>
          <w:tcPr>
            <w:tcW w:w="879" w:type="dxa"/>
            <w:shd w:val="clear" w:color="auto" w:fill="A8D08D" w:themeFill="accent6" w:themeFillTint="99"/>
          </w:tcPr>
          <w:p w14:paraId="1DD1BB14" w14:textId="756DB564" w:rsidR="00812ECD" w:rsidRPr="00812ECD" w:rsidRDefault="003C317E">
            <w:pPr>
              <w:rPr>
                <w:lang w:val="en-US"/>
              </w:rPr>
            </w:pPr>
            <w:r>
              <w:lastRenderedPageBreak/>
              <w:t>Vaste plant</w:t>
            </w:r>
          </w:p>
        </w:tc>
        <w:tc>
          <w:tcPr>
            <w:tcW w:w="2235" w:type="dxa"/>
          </w:tcPr>
          <w:p w14:paraId="45D1D102" w14:textId="77777777" w:rsidR="00902096" w:rsidRDefault="00902096" w:rsidP="00902096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Phlomis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russeliana</w:t>
            </w:r>
            <w:proofErr w:type="spellEnd"/>
          </w:p>
          <w:p w14:paraId="12029D79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095FEF12" w14:textId="51A6CFA1" w:rsidR="00812ECD" w:rsidRPr="00812ECD" w:rsidRDefault="00902096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7784456" wp14:editId="34D715B2">
                  <wp:extent cx="2228850" cy="2366645"/>
                  <wp:effectExtent l="0" t="0" r="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885" cy="2384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40633D49" w14:textId="567EA0E4" w:rsidR="00812ECD" w:rsidRPr="00812ECD" w:rsidRDefault="00902096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brandkruid</w:t>
            </w:r>
            <w:proofErr w:type="spellEnd"/>
          </w:p>
        </w:tc>
      </w:tr>
      <w:tr w:rsidR="003C317E" w:rsidRPr="00812ECD" w14:paraId="5BD51C56" w14:textId="77777777" w:rsidTr="00402682">
        <w:tc>
          <w:tcPr>
            <w:tcW w:w="879" w:type="dxa"/>
            <w:shd w:val="clear" w:color="auto" w:fill="A8D08D" w:themeFill="accent6" w:themeFillTint="99"/>
          </w:tcPr>
          <w:p w14:paraId="415BE8DF" w14:textId="2D5F321C" w:rsidR="00812ECD" w:rsidRPr="00812ECD" w:rsidRDefault="00402682">
            <w:pPr>
              <w:rPr>
                <w:lang w:val="en-US"/>
              </w:rPr>
            </w:pPr>
            <w:r>
              <w:t>Vaste plant</w:t>
            </w:r>
          </w:p>
        </w:tc>
        <w:tc>
          <w:tcPr>
            <w:tcW w:w="2235" w:type="dxa"/>
          </w:tcPr>
          <w:p w14:paraId="1341C21E" w14:textId="77777777" w:rsidR="00902096" w:rsidRDefault="00902096" w:rsidP="00902096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Nepeta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faasenni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'Walkers Low'</w:t>
            </w:r>
          </w:p>
          <w:p w14:paraId="7E018D12" w14:textId="77777777" w:rsidR="00812ECD" w:rsidRPr="00812ECD" w:rsidRDefault="00812ECD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1C8DF87B" w14:textId="123BEE49" w:rsidR="00812ECD" w:rsidRPr="00812ECD" w:rsidRDefault="004E52A9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0312337" wp14:editId="7959996F">
                  <wp:extent cx="2266950" cy="2266950"/>
                  <wp:effectExtent l="0" t="0" r="0" b="0"/>
                  <wp:docPr id="26" name="Afbeelding 26" descr="Nepeta faassenii Walker Low 9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epeta faassenii Walker Low 9 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0D8253CA" w14:textId="4522478D" w:rsidR="00812ECD" w:rsidRPr="00812ECD" w:rsidRDefault="00902096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kattekruid</w:t>
            </w:r>
            <w:proofErr w:type="spellEnd"/>
          </w:p>
        </w:tc>
      </w:tr>
      <w:tr w:rsidR="003C317E" w:rsidRPr="00812ECD" w14:paraId="0B8E09EE" w14:textId="77777777" w:rsidTr="00402682">
        <w:tc>
          <w:tcPr>
            <w:tcW w:w="879" w:type="dxa"/>
            <w:shd w:val="clear" w:color="auto" w:fill="A8D08D" w:themeFill="accent6" w:themeFillTint="99"/>
          </w:tcPr>
          <w:p w14:paraId="44EC2BEA" w14:textId="38121F02" w:rsidR="00812ECD" w:rsidRPr="00812ECD" w:rsidRDefault="00402682">
            <w:pPr>
              <w:rPr>
                <w:lang w:val="en-US"/>
              </w:rPr>
            </w:pPr>
            <w:r>
              <w:t>Vaste plant</w:t>
            </w:r>
          </w:p>
        </w:tc>
        <w:tc>
          <w:tcPr>
            <w:tcW w:w="2235" w:type="dxa"/>
          </w:tcPr>
          <w:p w14:paraId="335D91A4" w14:textId="0EF04906" w:rsidR="00812ECD" w:rsidRPr="00812ECD" w:rsidRDefault="00902096" w:rsidP="00500432">
            <w:pPr>
              <w:rPr>
                <w:rFonts w:ascii="Calibri" w:hAnsi="Calibri" w:cs="Calibri"/>
                <w:color w:val="000000"/>
                <w:lang w:val="en-US"/>
              </w:rPr>
            </w:pPr>
            <w:r w:rsidRPr="00902096">
              <w:rPr>
                <w:rFonts w:ascii="Calibri" w:hAnsi="Calibri" w:cs="Calibri"/>
                <w:color w:val="000000"/>
                <w:lang w:val="en-US"/>
              </w:rPr>
              <w:t>Geranium 'Rozanne'</w:t>
            </w:r>
          </w:p>
        </w:tc>
        <w:tc>
          <w:tcPr>
            <w:tcW w:w="3827" w:type="dxa"/>
          </w:tcPr>
          <w:p w14:paraId="27A90E0E" w14:textId="12A95C4A" w:rsidR="00812ECD" w:rsidRPr="00812ECD" w:rsidRDefault="003C317E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464C2B" wp14:editId="75BED56E">
                  <wp:extent cx="2276475" cy="2552700"/>
                  <wp:effectExtent l="0" t="0" r="9525" b="0"/>
                  <wp:docPr id="22" name="Afbeelding 22" descr="12x Geranium Rozanne - Ooievaarsbek in p9 (0,5 liter) p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2x Geranium Rozanne - Ooievaarsbek in p9 (0,5 liter) p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1B8D01E2" w14:textId="487AEDF1" w:rsidR="00812ECD" w:rsidRPr="00812ECD" w:rsidRDefault="003C317E">
            <w:pPr>
              <w:rPr>
                <w:lang w:val="en-US"/>
              </w:rPr>
            </w:pPr>
            <w:r>
              <w:rPr>
                <w:lang w:val="en-US"/>
              </w:rPr>
              <w:t>geranium</w:t>
            </w:r>
          </w:p>
        </w:tc>
      </w:tr>
      <w:tr w:rsidR="003C317E" w:rsidRPr="00812ECD" w14:paraId="2D6DBAD1" w14:textId="77777777" w:rsidTr="00402682">
        <w:tc>
          <w:tcPr>
            <w:tcW w:w="879" w:type="dxa"/>
            <w:shd w:val="clear" w:color="auto" w:fill="A8D08D" w:themeFill="accent6" w:themeFillTint="99"/>
          </w:tcPr>
          <w:p w14:paraId="180A0E48" w14:textId="2A3C6A77" w:rsidR="00902096" w:rsidRPr="00812ECD" w:rsidRDefault="00402682">
            <w:pPr>
              <w:rPr>
                <w:lang w:val="en-US"/>
              </w:rPr>
            </w:pPr>
            <w:r>
              <w:lastRenderedPageBreak/>
              <w:t>Vaste plant</w:t>
            </w:r>
          </w:p>
        </w:tc>
        <w:tc>
          <w:tcPr>
            <w:tcW w:w="2235" w:type="dxa"/>
          </w:tcPr>
          <w:p w14:paraId="5E53DD5D" w14:textId="77777777" w:rsidR="00902096" w:rsidRDefault="00902096" w:rsidP="0090209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Aster </w:t>
            </w:r>
            <w:proofErr w:type="spellStart"/>
            <w:r>
              <w:rPr>
                <w:rFonts w:ascii="Calibri" w:hAnsi="Calibri" w:cs="Calibri"/>
                <w:color w:val="000000"/>
              </w:rPr>
              <w:t>ageratoides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</w:t>
            </w:r>
            <w:proofErr w:type="spellStart"/>
            <w:r>
              <w:rPr>
                <w:rFonts w:ascii="Calibri" w:hAnsi="Calibri" w:cs="Calibri"/>
                <w:color w:val="000000"/>
              </w:rPr>
              <w:t>Starshine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54D2B01B" w14:textId="77777777" w:rsidR="00902096" w:rsidRPr="00812ECD" w:rsidRDefault="00902096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1BACE61" w14:textId="5702810E" w:rsidR="00902096" w:rsidRPr="00812ECD" w:rsidRDefault="003C317E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61DD120" wp14:editId="42DF09E7">
                  <wp:extent cx="2266950" cy="2486025"/>
                  <wp:effectExtent l="0" t="0" r="0" b="9525"/>
                  <wp:docPr id="23" name="Afbeelding 23" descr="Aster ageratoides &amp;#39;Starshine&amp;#39; | Herfstaster | Tuinplantenwinkel.n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ster ageratoides &amp;#39;Starshine&amp;#39; | Herfstaster | Tuinplantenwinkel.n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411" cy="2515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668C3F85" w14:textId="4D6A1CE7" w:rsidR="00902096" w:rsidRPr="00812ECD" w:rsidRDefault="003C317E">
            <w:pPr>
              <w:rPr>
                <w:lang w:val="en-US"/>
              </w:rPr>
            </w:pPr>
            <w:r>
              <w:rPr>
                <w:lang w:val="en-US"/>
              </w:rPr>
              <w:t>aster</w:t>
            </w:r>
          </w:p>
        </w:tc>
      </w:tr>
      <w:tr w:rsidR="003C317E" w:rsidRPr="00812ECD" w14:paraId="29E09938" w14:textId="77777777" w:rsidTr="00402682">
        <w:tc>
          <w:tcPr>
            <w:tcW w:w="879" w:type="dxa"/>
            <w:shd w:val="clear" w:color="auto" w:fill="A8D08D" w:themeFill="accent6" w:themeFillTint="99"/>
          </w:tcPr>
          <w:p w14:paraId="0E44485B" w14:textId="36C53B58" w:rsidR="00902096" w:rsidRPr="00812ECD" w:rsidRDefault="003C317E">
            <w:pPr>
              <w:rPr>
                <w:lang w:val="en-US"/>
              </w:rPr>
            </w:pPr>
            <w:r>
              <w:rPr>
                <w:lang w:val="en-US"/>
              </w:rPr>
              <w:t>gras</w:t>
            </w:r>
          </w:p>
        </w:tc>
        <w:tc>
          <w:tcPr>
            <w:tcW w:w="2235" w:type="dxa"/>
          </w:tcPr>
          <w:p w14:paraId="2FD29064" w14:textId="77777777" w:rsidR="00902096" w:rsidRDefault="00902096" w:rsidP="00902096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Stipa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'Pony </w:t>
            </w:r>
            <w:proofErr w:type="spellStart"/>
            <w:r>
              <w:rPr>
                <w:rFonts w:ascii="Calibri" w:hAnsi="Calibri" w:cs="Calibri"/>
                <w:color w:val="000000"/>
              </w:rPr>
              <w:t>Tail</w:t>
            </w:r>
            <w:proofErr w:type="spellEnd"/>
            <w:r>
              <w:rPr>
                <w:rFonts w:ascii="Calibri" w:hAnsi="Calibri" w:cs="Calibri"/>
                <w:color w:val="000000"/>
              </w:rPr>
              <w:t>'</w:t>
            </w:r>
          </w:p>
          <w:p w14:paraId="6C988952" w14:textId="77777777" w:rsidR="00902096" w:rsidRPr="00812ECD" w:rsidRDefault="00902096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32D90CD2" w14:textId="30163AC5" w:rsidR="00902096" w:rsidRPr="00812ECD" w:rsidRDefault="003C317E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FD9621E" wp14:editId="5D32F953">
                  <wp:extent cx="2266487" cy="2305050"/>
                  <wp:effectExtent l="0" t="0" r="635" b="0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274" cy="2345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4BCD9BD8" w14:textId="2B29AFA6" w:rsidR="00902096" w:rsidRPr="00812ECD" w:rsidRDefault="003C317E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siergras</w:t>
            </w:r>
            <w:proofErr w:type="spellEnd"/>
          </w:p>
        </w:tc>
      </w:tr>
      <w:tr w:rsidR="003C317E" w:rsidRPr="00812ECD" w14:paraId="165676DB" w14:textId="77777777" w:rsidTr="00402682">
        <w:tc>
          <w:tcPr>
            <w:tcW w:w="879" w:type="dxa"/>
          </w:tcPr>
          <w:p w14:paraId="23C493A7" w14:textId="77777777" w:rsidR="00902096" w:rsidRPr="00812ECD" w:rsidRDefault="00902096">
            <w:pPr>
              <w:rPr>
                <w:lang w:val="en-US"/>
              </w:rPr>
            </w:pPr>
          </w:p>
        </w:tc>
        <w:tc>
          <w:tcPr>
            <w:tcW w:w="2235" w:type="dxa"/>
          </w:tcPr>
          <w:p w14:paraId="47613DC4" w14:textId="77777777" w:rsidR="00902096" w:rsidRPr="00812ECD" w:rsidRDefault="00902096" w:rsidP="00500432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3827" w:type="dxa"/>
          </w:tcPr>
          <w:p w14:paraId="788B68B5" w14:textId="77777777" w:rsidR="00902096" w:rsidRPr="00812ECD" w:rsidRDefault="00902096">
            <w:pPr>
              <w:rPr>
                <w:noProof/>
                <w:lang w:val="en-US"/>
              </w:rPr>
            </w:pPr>
          </w:p>
        </w:tc>
        <w:tc>
          <w:tcPr>
            <w:tcW w:w="2121" w:type="dxa"/>
          </w:tcPr>
          <w:p w14:paraId="173CE629" w14:textId="77777777" w:rsidR="00902096" w:rsidRPr="00812ECD" w:rsidRDefault="00902096">
            <w:pPr>
              <w:rPr>
                <w:lang w:val="en-US"/>
              </w:rPr>
            </w:pPr>
          </w:p>
        </w:tc>
      </w:tr>
    </w:tbl>
    <w:p w14:paraId="57D42799" w14:textId="77777777" w:rsidR="002D4745" w:rsidRPr="00812ECD" w:rsidRDefault="002D4745">
      <w:pPr>
        <w:rPr>
          <w:lang w:val="en-US"/>
        </w:rPr>
      </w:pPr>
    </w:p>
    <w:sectPr w:rsidR="002D4745" w:rsidRPr="00812ECD">
      <w:foot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85C24B" w14:textId="77777777" w:rsidR="00402682" w:rsidRDefault="00402682" w:rsidP="00402682">
      <w:pPr>
        <w:spacing w:after="0" w:line="240" w:lineRule="auto"/>
      </w:pPr>
      <w:r>
        <w:separator/>
      </w:r>
    </w:p>
  </w:endnote>
  <w:endnote w:type="continuationSeparator" w:id="0">
    <w:p w14:paraId="77EAA7D3" w14:textId="77777777" w:rsidR="00402682" w:rsidRDefault="00402682" w:rsidP="004026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37388532"/>
      <w:docPartObj>
        <w:docPartGallery w:val="Page Numbers (Bottom of Page)"/>
        <w:docPartUnique/>
      </w:docPartObj>
    </w:sdtPr>
    <w:sdtContent>
      <w:p w14:paraId="51D6732F" w14:textId="481E4F72" w:rsidR="00402682" w:rsidRDefault="00402682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036ACBB" w14:textId="77777777" w:rsidR="00402682" w:rsidRDefault="00402682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1EA47E" w14:textId="77777777" w:rsidR="00402682" w:rsidRDefault="00402682" w:rsidP="00402682">
      <w:pPr>
        <w:spacing w:after="0" w:line="240" w:lineRule="auto"/>
      </w:pPr>
      <w:r>
        <w:separator/>
      </w:r>
    </w:p>
  </w:footnote>
  <w:footnote w:type="continuationSeparator" w:id="0">
    <w:p w14:paraId="55A5A623" w14:textId="77777777" w:rsidR="00402682" w:rsidRDefault="00402682" w:rsidP="004026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3CCA"/>
    <w:rsid w:val="002D4745"/>
    <w:rsid w:val="003C317E"/>
    <w:rsid w:val="00402682"/>
    <w:rsid w:val="004E52A9"/>
    <w:rsid w:val="00500432"/>
    <w:rsid w:val="005161B4"/>
    <w:rsid w:val="00812ECD"/>
    <w:rsid w:val="00833CCA"/>
    <w:rsid w:val="00865690"/>
    <w:rsid w:val="00902096"/>
    <w:rsid w:val="00FB7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8290B9"/>
  <w15:chartTrackingRefBased/>
  <w15:docId w15:val="{65289E47-FC31-40D5-A690-AF3DE37AA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833C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4026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02682"/>
  </w:style>
  <w:style w:type="paragraph" w:styleId="Voettekst">
    <w:name w:val="footer"/>
    <w:basedOn w:val="Standaard"/>
    <w:link w:val="VoettekstChar"/>
    <w:uiPriority w:val="99"/>
    <w:unhideWhenUsed/>
    <w:rsid w:val="004026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026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2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7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4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2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6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1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8</Pages>
  <Words>195</Words>
  <Characters>1075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 Hendriksen | Molenlanden</dc:creator>
  <cp:keywords/>
  <dc:description/>
  <cp:lastModifiedBy>Stef Hendriksen | Molenlanden</cp:lastModifiedBy>
  <cp:revision>6</cp:revision>
  <dcterms:created xsi:type="dcterms:W3CDTF">2022-01-13T10:24:00Z</dcterms:created>
  <dcterms:modified xsi:type="dcterms:W3CDTF">2022-01-18T08:08:00Z</dcterms:modified>
</cp:coreProperties>
</file>