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8E9F" w14:textId="77777777" w:rsidR="00511FF9" w:rsidRDefault="00FE3CCD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50648EA0" w14:textId="1DCD5CF5" w:rsidR="00511FF9" w:rsidRDefault="00FE3CCD" w:rsidP="00C176D9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Aanvraagformulier subsidie </w:t>
      </w:r>
      <w:r w:rsidR="00C176D9">
        <w:rPr>
          <w:rFonts w:ascii="Calibri" w:eastAsia="Calibri" w:hAnsi="Calibri" w:cs="Calibri"/>
          <w:b/>
          <w:sz w:val="32"/>
        </w:rPr>
        <w:br/>
      </w:r>
      <w:r w:rsidR="000B20A4">
        <w:rPr>
          <w:rFonts w:ascii="Calibri" w:eastAsia="Calibri" w:hAnsi="Calibri" w:cs="Calibri"/>
          <w:b/>
          <w:sz w:val="32"/>
        </w:rPr>
        <w:t xml:space="preserve">Recreatie, Toerisme, Cultuur en Landschap </w:t>
      </w:r>
    </w:p>
    <w:p w14:paraId="50648EA1" w14:textId="16D0E04C" w:rsidR="00511FF9" w:rsidRPr="00B7667B" w:rsidRDefault="00FE3CCD" w:rsidP="00B7667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B7667B">
        <w:rPr>
          <w:rFonts w:ascii="Calibri" w:eastAsia="Calibri" w:hAnsi="Calibri" w:cs="Calibri"/>
          <w:b/>
          <w:sz w:val="24"/>
          <w:szCs w:val="24"/>
        </w:rPr>
        <w:t>(op grond van subsidieverordening ter stimulering van Recreatie, Toerisme</w:t>
      </w:r>
      <w:r w:rsidR="00B7667B" w:rsidRPr="00B7667B">
        <w:rPr>
          <w:rFonts w:ascii="Calibri" w:eastAsia="Calibri" w:hAnsi="Calibri" w:cs="Calibri"/>
          <w:b/>
          <w:sz w:val="24"/>
          <w:szCs w:val="24"/>
        </w:rPr>
        <w:t xml:space="preserve"> en L</w:t>
      </w:r>
      <w:r w:rsidRPr="00B7667B">
        <w:rPr>
          <w:rFonts w:ascii="Calibri" w:eastAsia="Calibri" w:hAnsi="Calibri" w:cs="Calibri"/>
          <w:b/>
          <w:sz w:val="24"/>
          <w:szCs w:val="24"/>
        </w:rPr>
        <w:t>andschap, gemeente Molenlanden</w:t>
      </w:r>
      <w:r w:rsidR="000D56E5" w:rsidRPr="00B7667B">
        <w:rPr>
          <w:rFonts w:ascii="Calibri" w:eastAsia="Calibri" w:hAnsi="Calibri" w:cs="Calibri"/>
          <w:b/>
          <w:sz w:val="24"/>
          <w:szCs w:val="24"/>
        </w:rPr>
        <w:t>, versie 2019</w:t>
      </w:r>
      <w:r w:rsidRPr="00B7667B">
        <w:rPr>
          <w:rFonts w:ascii="Calibri" w:eastAsia="Calibri" w:hAnsi="Calibri" w:cs="Calibri"/>
          <w:b/>
          <w:sz w:val="24"/>
          <w:szCs w:val="24"/>
        </w:rPr>
        <w:t>)</w:t>
      </w:r>
    </w:p>
    <w:p w14:paraId="05D8D07D" w14:textId="77777777" w:rsidR="00E21721" w:rsidRDefault="00E21721">
      <w:pPr>
        <w:rPr>
          <w:rFonts w:ascii="Calibri" w:eastAsia="Calibri" w:hAnsi="Calibri" w:cs="Calibri"/>
          <w:b/>
          <w:sz w:val="24"/>
        </w:rPr>
      </w:pPr>
    </w:p>
    <w:p w14:paraId="50648EA2" w14:textId="0294143B" w:rsidR="00511FF9" w:rsidRDefault="00FE3CC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Gegevens aanvrager</w:t>
      </w:r>
    </w:p>
    <w:p w14:paraId="50648EA3" w14:textId="3B03C109" w:rsidR="00511FF9" w:rsidRDefault="00FE3CC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Naam</w:t>
      </w:r>
      <w:r w:rsidR="00FA6B0C">
        <w:rPr>
          <w:rFonts w:ascii="Calibri" w:eastAsia="Calibri" w:hAnsi="Calibri" w:cs="Calibri"/>
          <w:sz w:val="24"/>
        </w:rPr>
        <w:t xml:space="preserve"> Organisatie </w:t>
      </w:r>
      <w:r w:rsidR="003B4FB9">
        <w:rPr>
          <w:rFonts w:ascii="Calibri" w:eastAsia="Calibri" w:hAnsi="Calibri" w:cs="Calibri"/>
          <w:sz w:val="24"/>
        </w:rPr>
        <w:t>/ Inwoner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sz w:val="24"/>
        </w:rPr>
        <w:br/>
      </w:r>
      <w:r w:rsidR="00FA6B0C">
        <w:rPr>
          <w:rFonts w:ascii="Calibri" w:eastAsia="Calibri" w:hAnsi="Calibri" w:cs="Calibri"/>
          <w:sz w:val="24"/>
        </w:rPr>
        <w:t>Contactpersoon</w:t>
      </w:r>
      <w:r w:rsidR="00FA6B0C">
        <w:rPr>
          <w:rFonts w:ascii="Calibri" w:eastAsia="Calibri" w:hAnsi="Calibri" w:cs="Calibri"/>
          <w:sz w:val="24"/>
        </w:rPr>
        <w:tab/>
      </w:r>
      <w:r w:rsidR="00FA6B0C">
        <w:rPr>
          <w:rFonts w:ascii="Calibri" w:eastAsia="Calibri" w:hAnsi="Calibri" w:cs="Calibri"/>
          <w:sz w:val="24"/>
        </w:rPr>
        <w:tab/>
      </w:r>
      <w:r w:rsidR="00FA6B0C">
        <w:rPr>
          <w:rFonts w:ascii="Calibri" w:eastAsia="Calibri" w:hAnsi="Calibri" w:cs="Calibri"/>
          <w:sz w:val="24"/>
        </w:rPr>
        <w:tab/>
        <w:t>:</w:t>
      </w:r>
      <w:r w:rsidR="00077A31">
        <w:rPr>
          <w:rFonts w:ascii="Calibri" w:eastAsia="Calibri" w:hAnsi="Calibri" w:cs="Calibri"/>
          <w:sz w:val="24"/>
        </w:rPr>
        <w:t xml:space="preserve"> </w:t>
      </w:r>
      <w:r w:rsidR="00FA6B0C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Adres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 w:rsidR="00E21721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Woon- of vestigingsplaats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sz w:val="24"/>
        </w:rPr>
        <w:br/>
        <w:t>Telefoonnummer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sz w:val="24"/>
        </w:rPr>
        <w:br/>
        <w:t>E-mailadres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sz w:val="24"/>
        </w:rPr>
        <w:br/>
        <w:t>Datum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</w:p>
    <w:p w14:paraId="50648EA4" w14:textId="2666BEAF" w:rsidR="00511FF9" w:rsidRDefault="003B4FB9">
      <w:pPr>
        <w:ind w:left="-5" w:hanging="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 w:rsidR="00FE3CCD">
        <w:rPr>
          <w:rFonts w:ascii="Calibri" w:eastAsia="Calibri" w:hAnsi="Calibri" w:cs="Calibri"/>
          <w:sz w:val="24"/>
        </w:rPr>
        <w:t>ekeningnummer</w:t>
      </w:r>
      <w:r>
        <w:rPr>
          <w:rFonts w:ascii="Calibri" w:eastAsia="Calibri" w:hAnsi="Calibri" w:cs="Calibri"/>
          <w:sz w:val="24"/>
        </w:rPr>
        <w:t xml:space="preserve"> (op naam)</w:t>
      </w:r>
      <w:r w:rsidR="00FE3CCD">
        <w:rPr>
          <w:rFonts w:ascii="Calibri" w:eastAsia="Calibri" w:hAnsi="Calibri" w:cs="Calibri"/>
          <w:sz w:val="24"/>
        </w:rPr>
        <w:tab/>
      </w:r>
      <w:r w:rsidR="00FE3CCD">
        <w:rPr>
          <w:rFonts w:ascii="Calibri" w:eastAsia="Calibri" w:hAnsi="Calibri" w:cs="Calibri"/>
          <w:sz w:val="24"/>
        </w:rPr>
        <w:tab/>
        <w:t xml:space="preserve">:  </w:t>
      </w:r>
    </w:p>
    <w:p w14:paraId="0496B146" w14:textId="77777777" w:rsidR="003B4FB9" w:rsidRDefault="003B4FB9">
      <w:pPr>
        <w:rPr>
          <w:rFonts w:ascii="Calibri" w:eastAsia="Calibri" w:hAnsi="Calibri" w:cs="Calibri"/>
          <w:b/>
          <w:sz w:val="24"/>
        </w:rPr>
      </w:pPr>
    </w:p>
    <w:p w14:paraId="50648EA5" w14:textId="4EAE022F" w:rsidR="00511FF9" w:rsidRDefault="00FE3CC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Gegevens project of activiteit (hierna verder te noemen ‘project’).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4819"/>
        <w:gridCol w:w="1650"/>
      </w:tblGrid>
      <w:tr w:rsidR="00511FF9" w14:paraId="50648EA9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A6" w14:textId="77777777" w:rsidR="00511FF9" w:rsidRDefault="00FE3C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Naam project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D2F89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648EA8" w14:textId="6B6AE4EC" w:rsidR="00D9705D" w:rsidRDefault="00D970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AD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AA" w14:textId="77777777" w:rsidR="00511FF9" w:rsidRDefault="00FE3CC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Locatie project</w:t>
            </w:r>
          </w:p>
          <w:p w14:paraId="50648EAB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AC" w14:textId="09FF6032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B0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AE" w14:textId="77777777" w:rsidR="00511FF9" w:rsidRDefault="00FE3C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Startdatum project 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495C1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648EAF" w14:textId="06759A14" w:rsidR="00D9705D" w:rsidRDefault="00D970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B3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B1" w14:textId="77777777" w:rsidR="00511FF9" w:rsidRDefault="00FE3C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Doorlooptijd project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71ED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648EB2" w14:textId="0D11F890" w:rsidR="00D9705D" w:rsidRDefault="00D970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B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B4" w14:textId="77777777" w:rsidR="00511FF9" w:rsidRDefault="00FE3C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Uitvoeringskosten (totaal) 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B5" w14:textId="5A5698DD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B9" w14:textId="77777777" w:rsidTr="00451081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B7" w14:textId="77777777" w:rsidR="00511FF9" w:rsidRDefault="00FE3C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Hoogte gevraagde subsidie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B8" w14:textId="47332D6D" w:rsidR="00511FF9" w:rsidRDefault="00511FF9">
            <w:pPr>
              <w:tabs>
                <w:tab w:val="left" w:pos="3867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BF" w14:textId="77777777" w:rsidTr="00451081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BA" w14:textId="6425F718" w:rsidR="00511FF9" w:rsidRDefault="00A7200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50</w:t>
            </w:r>
            <w:r w:rsidR="005346A4">
              <w:rPr>
                <w:rFonts w:ascii="Calibri" w:eastAsia="Calibri" w:hAnsi="Calibri" w:cs="Calibri"/>
                <w:sz w:val="24"/>
              </w:rPr>
              <w:t xml:space="preserve">% </w:t>
            </w:r>
            <w:r w:rsidR="0066364A">
              <w:rPr>
                <w:rFonts w:ascii="Calibri" w:eastAsia="Calibri" w:hAnsi="Calibri" w:cs="Calibri"/>
                <w:sz w:val="24"/>
              </w:rPr>
              <w:t>Cofinanciering</w:t>
            </w:r>
            <w:r w:rsidR="00E6712B">
              <w:rPr>
                <w:rFonts w:ascii="Calibri" w:eastAsia="Calibri" w:hAnsi="Calibri" w:cs="Calibri"/>
                <w:sz w:val="24"/>
              </w:rPr>
              <w:t xml:space="preserve"> </w:t>
            </w:r>
            <w:r w:rsidR="0066364A">
              <w:rPr>
                <w:rFonts w:ascii="Calibri" w:eastAsia="Calibri" w:hAnsi="Calibri" w:cs="Calibri"/>
                <w:sz w:val="24"/>
              </w:rPr>
              <w:t xml:space="preserve"> </w:t>
            </w:r>
            <w:r w:rsidR="00FE3CCD">
              <w:rPr>
                <w:rFonts w:ascii="Calibri" w:eastAsia="Calibri" w:hAnsi="Calibri" w:cs="Calibri"/>
                <w:sz w:val="24"/>
              </w:rPr>
              <w:t>Welke andere partij</w:t>
            </w:r>
            <w:r w:rsidR="00675885">
              <w:rPr>
                <w:rFonts w:ascii="Calibri" w:eastAsia="Calibri" w:hAnsi="Calibri" w:cs="Calibri"/>
                <w:sz w:val="24"/>
              </w:rPr>
              <w:t>(</w:t>
            </w:r>
            <w:r w:rsidR="00FE3CCD">
              <w:rPr>
                <w:rFonts w:ascii="Calibri" w:eastAsia="Calibri" w:hAnsi="Calibri" w:cs="Calibri"/>
                <w:sz w:val="24"/>
              </w:rPr>
              <w:t>en</w:t>
            </w:r>
            <w:r w:rsidR="00675885">
              <w:rPr>
                <w:rFonts w:ascii="Calibri" w:eastAsia="Calibri" w:hAnsi="Calibri" w:cs="Calibri"/>
                <w:sz w:val="24"/>
              </w:rPr>
              <w:t>)</w:t>
            </w:r>
            <w:r w:rsidR="00FE3CCD">
              <w:rPr>
                <w:rFonts w:ascii="Calibri" w:eastAsia="Calibri" w:hAnsi="Calibri" w:cs="Calibri"/>
                <w:sz w:val="24"/>
              </w:rPr>
              <w:t xml:space="preserve"> verstrekken een subsidie of bijdrage?*</w:t>
            </w:r>
          </w:p>
          <w:p w14:paraId="50648EBB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50648EBC" w14:textId="314E90AC" w:rsidR="00511FF9" w:rsidRDefault="00FE3C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*</w:t>
            </w:r>
            <w:r>
              <w:rPr>
                <w:rFonts w:ascii="Calibri" w:eastAsia="Calibri" w:hAnsi="Calibri" w:cs="Calibri"/>
                <w:color w:val="FF0000"/>
                <w:sz w:val="18"/>
              </w:rPr>
              <w:t xml:space="preserve">Op grond van artikel 11 lid 2 van de subsidieverordening wordt alleen subsidie verstrekt indien sprake is van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8"/>
              </w:rPr>
              <w:t>co-financiering</w:t>
            </w:r>
            <w:proofErr w:type="spellEnd"/>
            <w:r w:rsidR="0058551F">
              <w:rPr>
                <w:rFonts w:ascii="Calibri" w:eastAsia="Calibri" w:hAnsi="Calibri" w:cs="Calibri"/>
                <w:color w:val="FF0000"/>
                <w:sz w:val="18"/>
              </w:rPr>
              <w:t xml:space="preserve">. </w:t>
            </w:r>
            <w:r w:rsidR="0066364A">
              <w:rPr>
                <w:rFonts w:ascii="Calibri" w:eastAsia="Calibri" w:hAnsi="Calibri" w:cs="Calibri"/>
                <w:color w:val="FF0000"/>
                <w:sz w:val="18"/>
              </w:rPr>
              <w:t>U mag zelf ook de co-</w:t>
            </w:r>
            <w:proofErr w:type="spellStart"/>
            <w:r w:rsidR="0066364A">
              <w:rPr>
                <w:rFonts w:ascii="Calibri" w:eastAsia="Calibri" w:hAnsi="Calibri" w:cs="Calibri"/>
                <w:color w:val="FF0000"/>
                <w:sz w:val="18"/>
              </w:rPr>
              <w:t>financierder</w:t>
            </w:r>
            <w:proofErr w:type="spellEnd"/>
            <w:r w:rsidR="0066364A">
              <w:rPr>
                <w:rFonts w:ascii="Calibri" w:eastAsia="Calibri" w:hAnsi="Calibri" w:cs="Calibri"/>
                <w:color w:val="FF0000"/>
                <w:sz w:val="18"/>
              </w:rPr>
              <w:t xml:space="preserve"> zijn</w:t>
            </w:r>
            <w:r w:rsidR="00070C78">
              <w:rPr>
                <w:rFonts w:ascii="Calibri" w:eastAsia="Calibri" w:hAnsi="Calibri" w:cs="Calibri"/>
                <w:color w:val="FF0000"/>
                <w:sz w:val="18"/>
              </w:rPr>
              <w:t xml:space="preserve"> (graag dan uw eigen naam ook noteren)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BE" w14:textId="77777777" w:rsidR="00511FF9" w:rsidRDefault="00511FF9" w:rsidP="00536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C3" w14:textId="77777777" w:rsidTr="00451081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0" w14:textId="77777777" w:rsidR="00511FF9" w:rsidRDefault="00511FF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1" w14:textId="176FFF40" w:rsidR="00511FF9" w:rsidRDefault="005368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Naam </w:t>
            </w:r>
            <w:r w:rsidR="00ED3B95">
              <w:rPr>
                <w:rFonts w:ascii="Calibri" w:eastAsia="Calibri" w:hAnsi="Calibri" w:cs="Calibri"/>
              </w:rPr>
              <w:t xml:space="preserve">partij cofinanciering </w:t>
            </w:r>
            <w:r w:rsidR="00ED3B95">
              <w:rPr>
                <w:rFonts w:ascii="Calibri" w:eastAsia="Calibri" w:hAnsi="Calibri" w:cs="Calibri"/>
              </w:rPr>
              <w:br/>
              <w:t>(</w:t>
            </w:r>
            <w:r w:rsidR="00BE5337" w:rsidRPr="00DC0DC2">
              <w:rPr>
                <w:rFonts w:ascii="Calibri" w:eastAsia="Calibri" w:hAnsi="Calibri" w:cs="Calibri"/>
                <w:sz w:val="16"/>
                <w:szCs w:val="16"/>
              </w:rPr>
              <w:t>financiert u zelf? Dan ook  u</w:t>
            </w:r>
            <w:r w:rsidR="00DC0DC2"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 w:rsidR="00BE5337" w:rsidRPr="00DC0DC2">
              <w:rPr>
                <w:rFonts w:ascii="Calibri" w:eastAsia="Calibri" w:hAnsi="Calibri" w:cs="Calibri"/>
                <w:sz w:val="16"/>
                <w:szCs w:val="16"/>
              </w:rPr>
              <w:t xml:space="preserve"> naam in </w:t>
            </w:r>
            <w:r w:rsidR="00DC0DC2" w:rsidRPr="00DC0DC2">
              <w:rPr>
                <w:rFonts w:ascii="Calibri" w:eastAsia="Calibri" w:hAnsi="Calibri" w:cs="Calibri"/>
                <w:sz w:val="16"/>
                <w:szCs w:val="16"/>
              </w:rPr>
              <w:t>onderstaande</w:t>
            </w:r>
            <w:r w:rsidR="00BE5337" w:rsidRPr="00DC0DC2">
              <w:rPr>
                <w:rFonts w:ascii="Calibri" w:eastAsia="Calibri" w:hAnsi="Calibri" w:cs="Calibri"/>
                <w:sz w:val="16"/>
                <w:szCs w:val="16"/>
              </w:rPr>
              <w:t xml:space="preserve"> tabel)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2" w14:textId="77777777" w:rsidR="00511FF9" w:rsidRDefault="00FE3C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Toegezegde bijdrage</w:t>
            </w:r>
          </w:p>
        </w:tc>
      </w:tr>
      <w:tr w:rsidR="00511FF9" w14:paraId="50648EC7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4" w14:textId="77777777" w:rsidR="00511FF9" w:rsidRDefault="00511FF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897BE" w14:textId="77777777" w:rsidR="00511FF9" w:rsidRDefault="00511FF9" w:rsidP="0058551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50648EC5" w14:textId="12ACA4BD" w:rsidR="004C25A7" w:rsidRDefault="004C25A7" w:rsidP="0058551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6" w14:textId="116291F5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CB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8" w14:textId="77777777" w:rsidR="00511FF9" w:rsidRDefault="00511FF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12CDA" w14:textId="77777777" w:rsidR="00511FF9" w:rsidRDefault="00511F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50648EC9" w14:textId="0A220687" w:rsidR="004C25A7" w:rsidRDefault="004C25A7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A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CF" w14:textId="77777777" w:rsidTr="00916820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C" w14:textId="77777777" w:rsidR="00511FF9" w:rsidRDefault="00511FF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34E77" w14:textId="77777777" w:rsidR="00511FF9" w:rsidRDefault="00511F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50648ECD" w14:textId="69028FCB" w:rsidR="004C25A7" w:rsidRDefault="004C25A7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CE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1081" w14:paraId="63EC10BD" w14:textId="77777777" w:rsidTr="00916820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D06E" w14:textId="77777777" w:rsidR="00451081" w:rsidRDefault="004510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2F58A" w14:textId="197742D9" w:rsidR="00492D68" w:rsidRDefault="00492D6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26010" w14:textId="77777777" w:rsidR="00451081" w:rsidRDefault="004510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D3" w14:textId="77777777" w:rsidTr="00916820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D0" w14:textId="77777777" w:rsidR="00511FF9" w:rsidRDefault="00511FF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D1" w14:textId="670AB6B8" w:rsidR="00451081" w:rsidRDefault="00451081" w:rsidP="004510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D2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1FF9" w14:paraId="50648EDB" w14:textId="77777777" w:rsidTr="00916820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D8" w14:textId="77777777" w:rsidR="00511FF9" w:rsidRDefault="00511FF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D9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8EDA" w14:textId="77777777" w:rsidR="00511FF9" w:rsidRDefault="00511F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0648EDF" w14:textId="77777777" w:rsidR="00511FF9" w:rsidRDefault="00511FF9" w:rsidP="00077A31">
      <w:pPr>
        <w:rPr>
          <w:rFonts w:ascii="Calibri" w:eastAsia="Calibri" w:hAnsi="Calibri" w:cs="Calibri"/>
          <w:b/>
        </w:rPr>
      </w:pPr>
    </w:p>
    <w:sectPr w:rsidR="00511FF9" w:rsidSect="00077A3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F5C7" w14:textId="77777777" w:rsidR="00780A15" w:rsidRDefault="00780A15" w:rsidP="006E0192">
      <w:pPr>
        <w:spacing w:after="0" w:line="240" w:lineRule="auto"/>
      </w:pPr>
      <w:r>
        <w:separator/>
      </w:r>
    </w:p>
  </w:endnote>
  <w:endnote w:type="continuationSeparator" w:id="0">
    <w:p w14:paraId="33357C72" w14:textId="77777777" w:rsidR="00780A15" w:rsidRDefault="00780A15" w:rsidP="006E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07B" w14:textId="77777777" w:rsidR="00780A15" w:rsidRDefault="00780A15" w:rsidP="006E0192">
      <w:pPr>
        <w:spacing w:after="0" w:line="240" w:lineRule="auto"/>
      </w:pPr>
      <w:r>
        <w:separator/>
      </w:r>
    </w:p>
  </w:footnote>
  <w:footnote w:type="continuationSeparator" w:id="0">
    <w:p w14:paraId="3394BBC8" w14:textId="77777777" w:rsidR="00780A15" w:rsidRDefault="00780A15" w:rsidP="006E0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38E7"/>
    <w:multiLevelType w:val="multilevel"/>
    <w:tmpl w:val="7A00D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F9"/>
    <w:rsid w:val="00070C78"/>
    <w:rsid w:val="00077A31"/>
    <w:rsid w:val="000B20A4"/>
    <w:rsid w:val="000D56E5"/>
    <w:rsid w:val="002D6F99"/>
    <w:rsid w:val="003B4FB9"/>
    <w:rsid w:val="00451081"/>
    <w:rsid w:val="00492D68"/>
    <w:rsid w:val="004C25A7"/>
    <w:rsid w:val="004F2550"/>
    <w:rsid w:val="00511FF9"/>
    <w:rsid w:val="005346A4"/>
    <w:rsid w:val="00536872"/>
    <w:rsid w:val="0058551F"/>
    <w:rsid w:val="0066364A"/>
    <w:rsid w:val="00675885"/>
    <w:rsid w:val="006B23FE"/>
    <w:rsid w:val="006E0192"/>
    <w:rsid w:val="00780A15"/>
    <w:rsid w:val="007838F4"/>
    <w:rsid w:val="00916820"/>
    <w:rsid w:val="00A72009"/>
    <w:rsid w:val="00A93047"/>
    <w:rsid w:val="00AB3C48"/>
    <w:rsid w:val="00B7667B"/>
    <w:rsid w:val="00BC5FDC"/>
    <w:rsid w:val="00BE5337"/>
    <w:rsid w:val="00C176D9"/>
    <w:rsid w:val="00C435CB"/>
    <w:rsid w:val="00D9705D"/>
    <w:rsid w:val="00DC0DC2"/>
    <w:rsid w:val="00E02F22"/>
    <w:rsid w:val="00E21721"/>
    <w:rsid w:val="00E6712B"/>
    <w:rsid w:val="00ED3B95"/>
    <w:rsid w:val="00F1506A"/>
    <w:rsid w:val="00F85B78"/>
    <w:rsid w:val="00FA6B0C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48E9F"/>
  <w15:docId w15:val="{4C6256C3-303D-462B-8ED5-C9CE6C9B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7B77A44D21649B3A411B938F46E05" ma:contentTypeVersion="5" ma:contentTypeDescription="Een nieuw document maken." ma:contentTypeScope="" ma:versionID="aaa42f996296eb8df37a0960a1568d20">
  <xsd:schema xmlns:xsd="http://www.w3.org/2001/XMLSchema" xmlns:xs="http://www.w3.org/2001/XMLSchema" xmlns:p="http://schemas.microsoft.com/office/2006/metadata/properties" xmlns:ns3="09ab920b-4624-481e-81e7-a079ec898671" xmlns:ns4="26f880ec-332e-47ae-a9a4-e9ebdea0085e" targetNamespace="http://schemas.microsoft.com/office/2006/metadata/properties" ma:root="true" ma:fieldsID="4c24ae64aad721bc9e55b9a3a0df0280" ns3:_="" ns4:_="">
    <xsd:import namespace="09ab920b-4624-481e-81e7-a079ec898671"/>
    <xsd:import namespace="26f880ec-332e-47ae-a9a4-e9ebdea00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920b-4624-481e-81e7-a079ec898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880ec-332e-47ae-a9a4-e9ebdea00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FE39B-C389-4980-959E-393B75F3B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1FEBB4-F307-4F54-95E3-4997F009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F32BE-8150-45B9-86D3-ABAA457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920b-4624-481e-81e7-a079ec898671"/>
    <ds:schemaRef ds:uri="26f880ec-332e-47ae-a9a4-e9ebdea00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Bongers | Molenlanden</dc:creator>
  <cp:lastModifiedBy>Belinda de Bok | Molenlanden</cp:lastModifiedBy>
  <cp:revision>36</cp:revision>
  <dcterms:created xsi:type="dcterms:W3CDTF">2021-06-21T08:28:00Z</dcterms:created>
  <dcterms:modified xsi:type="dcterms:W3CDTF">2021-06-21T09:48:00Z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b69db-c8e5-4e18-b7fa-02e00decbb5e_Enabled">
    <vt:lpwstr>True</vt:lpwstr>
  </property>
  <property fmtid="{D5CDD505-2E9C-101B-9397-08002B2CF9AE}" pid="3" name="MSIP_Label_2adb69db-c8e5-4e18-b7fa-02e00decbb5e_SiteId">
    <vt:lpwstr>b5360897-0612-4d84-b955-26b993b7f48e</vt:lpwstr>
  </property>
  <property fmtid="{D5CDD505-2E9C-101B-9397-08002B2CF9AE}" pid="4" name="MSIP_Label_2adb69db-c8e5-4e18-b7fa-02e00decbb5e_Owner">
    <vt:lpwstr>annelies.bongers@JOUWGEMEENTE.NL</vt:lpwstr>
  </property>
  <property fmtid="{D5CDD505-2E9C-101B-9397-08002B2CF9AE}" pid="5" name="MSIP_Label_2adb69db-c8e5-4e18-b7fa-02e00decbb5e_SetDate">
    <vt:lpwstr>2021-06-21T08:27:19.6881664Z</vt:lpwstr>
  </property>
  <property fmtid="{D5CDD505-2E9C-101B-9397-08002B2CF9AE}" pid="6" name="MSIP_Label_2adb69db-c8e5-4e18-b7fa-02e00decbb5e_Name">
    <vt:lpwstr>General</vt:lpwstr>
  </property>
  <property fmtid="{D5CDD505-2E9C-101B-9397-08002B2CF9AE}" pid="7" name="MSIP_Label_2adb69db-c8e5-4e18-b7fa-02e00decbb5e_Application">
    <vt:lpwstr>Microsoft Azure Information Protection</vt:lpwstr>
  </property>
  <property fmtid="{D5CDD505-2E9C-101B-9397-08002B2CF9AE}" pid="8" name="MSIP_Label_2adb69db-c8e5-4e18-b7fa-02e00decbb5e_ActionId">
    <vt:lpwstr>97eb0e29-5b73-4adb-83c1-a387c8c93bfc</vt:lpwstr>
  </property>
  <property fmtid="{D5CDD505-2E9C-101B-9397-08002B2CF9AE}" pid="9" name="MSIP_Label_2adb69db-c8e5-4e18-b7fa-02e00decbb5e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0x0101003DF7B77A44D21649B3A411B938F46E05</vt:lpwstr>
  </property>
</Properties>
</file>